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285" w:rsidRDefault="00554006" w:rsidP="000F7E2E">
      <w:pPr>
        <w:jc w:val="center"/>
        <w:rPr>
          <w:rFonts w:ascii="Arial" w:hAnsi="Arial" w:cs="Arial"/>
          <w:b/>
          <w:bCs/>
          <w:lang w:val="en-GB"/>
        </w:rPr>
      </w:pPr>
      <w:r w:rsidRPr="00554006">
        <w:rPr>
          <w:rFonts w:ascii="Arial" w:hAnsi="Arial" w:cs="Arial"/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.1pt;margin-top:-61.05pt;width:487.9pt;height:51.4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E/ILQIAAFMEAAAOAAAAZHJzL2Uyb0RvYy54bWysVNtu2zAMfR+wfxD0vtjObY0Rp+jSZRjQ&#10;XYB2HyDLsi1MFjVJid19fSnZzbIL9jDMDwIpUofkIent9dApchLWSdAFzWYpJUJzqKRuCvrl4fDq&#10;ihLnma6YAi0K+igcvd69fLHtTS7m0IKqhCUIol3em4K23ps8SRxvRcfcDIzQaKzBdsyjapuksqxH&#10;9E4l8zRdJz3Yyljgwjm8vR2NdBfx61pw/6munfBEFRRz8/G08SzDmey2LG8sM63kUxrsH7LomNQY&#10;9Ax1yzwjRyt/g+okt+Cg9jMOXQJ1LbmINWA1WfpLNfctMyLWguQ4c6bJ/T9Y/vH02RJZFXSzmlOi&#10;WYdNehCDJ29gIMvAT29cjm73Bh39gNfY51irM3fAvzqiYd8y3Ygba6FvBaswvyy8TC6ejjgugJT9&#10;B6gwDDt6iEBDbbtAHtJBEB379HjuTUiF4+U626wXCzRxtK1Xi2W2iiFY/vzaWOffCehIEApqsfcR&#10;nZ3unA/ZsPzZJQRzoGR1kEpFxTblXllyYjgnh/hN6D+5KU16rG2TrtKRgb9gpPj9CaOTHideya6g&#10;V8FnmsHA21tdxXn0TKpRxpyVnogM3I0s+qEcpsaUUD0ipRbGycZNRKEF+52SHqe6oO7bkVlBiXqv&#10;sS2bbLkMaxCV5er1HBV7aSkvLUxzhCqop2QU935cnaOxsmkx0jgIGm6wlbWMLIeej1lNeePkRvKn&#10;LQurcalHrx//gt0TAAAA//8DAFBLAwQUAAYACAAAACEA96ZSYN4AAAAJAQAADwAAAGRycy9kb3du&#10;cmV2LnhtbEyPwU7DMBBE70j8g7VI3FonPpQkxKkqoAcuRbRwd+IlCdjryHbbwNfjnuC4M6PZN/V6&#10;toad0IfRkYR8mQFD6pweqZfwdtguCmAhKtLKOEIJ3xhg3Vxf1arS7kyveNrHnqUSCpWSMMQ4VZyH&#10;bkCrwtJNSMn7cN6qmE7fc+3VOZVbw0WWrbhVI6UPg5rwYcDua3+0Eh67tvw0P876l+ddsds8bYsD&#10;f5fy9mbe3AOLOMe/MFzwEzo0ial1R9KBGQki5SQsciFyYMkv71ZpW3uRSgG8qfn/Bc0vAAAA//8D&#10;AFBLAQItABQABgAIAAAAIQC2gziS/gAAAOEBAAATAAAAAAAAAAAAAAAAAAAAAABbQ29udGVudF9U&#10;eXBlc10ueG1sUEsBAi0AFAAGAAgAAAAhADj9If/WAAAAlAEAAAsAAAAAAAAAAAAAAAAALwEAAF9y&#10;ZWxzLy5yZWxzUEsBAi0AFAAGAAgAAAAhAE2MT8gtAgAAUwQAAA4AAAAAAAAAAAAAAAAALgIAAGRy&#10;cy9lMm9Eb2MueG1sUEsBAi0AFAAGAAgAAAAhAPemUmDeAAAACQEAAA8AAAAAAAAAAAAAAAAAhwQA&#10;AGRycy9kb3ducmV2LnhtbFBLBQYAAAAABAAEAPMAAACSBQAAAAA=&#10;" strokecolor="red" strokeweight="1.5pt">
            <v:textbox>
              <w:txbxContent>
                <w:p w:rsidR="008B06B5" w:rsidRPr="002C4E09" w:rsidRDefault="008B06B5" w:rsidP="00070D53">
                  <w:pPr>
                    <w:rPr>
                      <w:rFonts w:ascii="Arial" w:hAnsi="Arial" w:cs="Arial"/>
                      <w:color w:val="FF0000"/>
                      <w:lang w:val="en-US"/>
                    </w:rPr>
                  </w:pPr>
                  <w:r w:rsidRPr="00182A8D">
                    <w:rPr>
                      <w:rFonts w:ascii="Arial" w:hAnsi="Arial" w:cs="Arial"/>
                      <w:color w:val="FF0000"/>
                      <w:lang w:val="en-US"/>
                    </w:rPr>
                    <w:t>Note: It is recommended that this Data Set have two additional key variables:</w:t>
                  </w:r>
                </w:p>
                <w:p w:rsidR="008B06B5" w:rsidRPr="002C4E09" w:rsidRDefault="008B06B5" w:rsidP="00070D53">
                  <w:pPr>
                    <w:rPr>
                      <w:rFonts w:ascii="Arial" w:hAnsi="Arial" w:cs="Arial"/>
                      <w:color w:val="FF0000"/>
                      <w:lang w:val="en-US"/>
                    </w:rPr>
                  </w:pPr>
                  <w:r w:rsidRPr="00182A8D">
                    <w:rPr>
                      <w:rFonts w:ascii="Arial" w:hAnsi="Arial" w:cs="Arial"/>
                      <w:color w:val="FF0000"/>
                      <w:lang w:val="en-US"/>
                    </w:rPr>
                    <w:t>- SITE (to distinguish the location where the data are recorded) and</w:t>
                  </w:r>
                </w:p>
                <w:p w:rsidR="008B06B5" w:rsidRPr="002C4E09" w:rsidRDefault="008B06B5" w:rsidP="00070D53">
                  <w:pPr>
                    <w:rPr>
                      <w:rFonts w:ascii="Arial" w:hAnsi="Arial" w:cs="Arial"/>
                      <w:color w:val="FF0000"/>
                      <w:lang w:val="en-US"/>
                    </w:rPr>
                  </w:pPr>
                  <w:r w:rsidRPr="00182A8D">
                    <w:rPr>
                      <w:rFonts w:ascii="Arial" w:hAnsi="Arial" w:cs="Arial"/>
                      <w:color w:val="FF0000"/>
                      <w:lang w:val="en-US"/>
                    </w:rPr>
                    <w:t>- SUBJECT (to distinguish the patient/study participant)</w:t>
                  </w:r>
                </w:p>
              </w:txbxContent>
            </v:textbox>
          </v:shape>
        </w:pict>
      </w:r>
      <w:r w:rsidR="009A3285" w:rsidRPr="003F5731">
        <w:rPr>
          <w:rFonts w:ascii="Arial" w:hAnsi="Arial" w:cs="Arial"/>
          <w:b/>
          <w:bCs/>
          <w:lang w:val="en-GB"/>
        </w:rPr>
        <w:t xml:space="preserve">INTERNATIONAL SPINAL CORD INJURY </w:t>
      </w:r>
      <w:r w:rsidR="00924B34">
        <w:rPr>
          <w:rFonts w:ascii="Arial" w:hAnsi="Arial" w:cs="Arial"/>
          <w:b/>
          <w:bCs/>
          <w:lang w:val="en-GB"/>
        </w:rPr>
        <w:t>CORE DA</w:t>
      </w:r>
      <w:r w:rsidR="00CA713C" w:rsidRPr="003F5731">
        <w:rPr>
          <w:rFonts w:ascii="Arial" w:hAnsi="Arial" w:cs="Arial"/>
          <w:b/>
          <w:bCs/>
          <w:lang w:val="en-GB"/>
        </w:rPr>
        <w:t xml:space="preserve">TA SET </w:t>
      </w:r>
      <w:r w:rsidR="009A3285" w:rsidRPr="003F5731">
        <w:rPr>
          <w:rFonts w:ascii="Arial" w:hAnsi="Arial" w:cs="Arial"/>
          <w:b/>
          <w:bCs/>
          <w:lang w:val="en-GB"/>
        </w:rPr>
        <w:t xml:space="preserve">(Version </w:t>
      </w:r>
      <w:r w:rsidR="00924B34">
        <w:rPr>
          <w:rFonts w:ascii="Arial" w:hAnsi="Arial" w:cs="Arial"/>
          <w:b/>
          <w:bCs/>
          <w:lang w:val="en-GB"/>
        </w:rPr>
        <w:t>2</w:t>
      </w:r>
      <w:r w:rsidR="008370A2" w:rsidRPr="003F5731">
        <w:rPr>
          <w:rFonts w:ascii="Arial" w:hAnsi="Arial" w:cs="Arial"/>
          <w:b/>
          <w:bCs/>
          <w:lang w:val="en-GB"/>
        </w:rPr>
        <w:t>.</w:t>
      </w:r>
      <w:r w:rsidR="00957104" w:rsidRPr="003F5731">
        <w:rPr>
          <w:rFonts w:ascii="Arial" w:hAnsi="Arial" w:cs="Arial"/>
          <w:b/>
          <w:bCs/>
          <w:lang w:val="en-GB"/>
        </w:rPr>
        <w:t>0</w:t>
      </w:r>
      <w:r w:rsidR="009A3285" w:rsidRPr="003F5731">
        <w:rPr>
          <w:rFonts w:ascii="Arial" w:hAnsi="Arial" w:cs="Arial"/>
          <w:b/>
          <w:bCs/>
          <w:lang w:val="en-GB"/>
        </w:rPr>
        <w:t>)</w:t>
      </w:r>
    </w:p>
    <w:p w:rsidR="00645280" w:rsidRPr="003F5731" w:rsidRDefault="00645280" w:rsidP="000F7E2E">
      <w:pPr>
        <w:jc w:val="center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lang w:val="en-GB"/>
        </w:rPr>
        <w:t>DATA COLLECTION FORM</w:t>
      </w:r>
    </w:p>
    <w:p w:rsidR="009A3285" w:rsidRDefault="0055400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lang w:val="en-GB"/>
        </w:rPr>
      </w:pPr>
      <w:r w:rsidRPr="00554006">
        <w:rPr>
          <w:rFonts w:ascii="Arial" w:hAnsi="Arial" w:cs="Arial"/>
          <w:b/>
          <w:bCs/>
          <w:noProof/>
          <w:sz w:val="18"/>
          <w:lang w:val="en-US" w:eastAsia="en-US"/>
        </w:rPr>
        <w:pict>
          <v:rect id="Rectangle 284" o:spid="_x0000_s1148" style="position:absolute;left:0;text-align:left;margin-left:-9.3pt;margin-top:6.95pt;width:507pt;height:700.95pt;z-index:25165926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d+OfgIAAAEFAAAOAAAAZHJzL2Uyb0RvYy54bWysVG1v0zAQ/o7Ef7D8vcvL0i6Jlk5T0yCk&#10;ARODH+AmTmPh2MZ2m46J/87ZSUvLviBEPiS++PzcPXfP+fbu0HO0p9owKQocXYUYUVHLholtgb9+&#10;qWYpRsYS0RAuBS3wMzX4bvn2ze2gchrLTvKGagQgwuSDKnBnrcqDwNQd7Ym5kooK2Gyl7okFU2+D&#10;RpMB0HsexGG4CAapG6VlTY2Bv+W4iZcev21pbT+1raEW8QJDbta/tX9v3DtY3pJ8q4nqWD2lQf4h&#10;i54wAUFPUCWxBO00ewXVs1pLI1t7Vcs+kG3Lauo5AJso/IPNU0cU9VygOEadymT+H2z9cf+oEWsK&#10;nM0jjATpoUmfoWxEbDlFcZq4Eg3K5OD5pB61I2nUg6y/GSTkqgM/eq+1HDpKGkgscv7BxQFnGDiK&#10;NsMH2QA+2Vnpq3Vode8AoQ7o4JvyfGoKPVhUw89Fcp1mIfSuhr04izOwfAySH48rbew7KnvkFgXW&#10;kL6HJ/sHY106JD+6uGhCVoxz33ku0ACo6fxm7k8YyVnjdj1Nvd2suEZ7AuKpqhCeKfCFW88sSJiz&#10;vsCp85lE5eqxFo0PYwnj4xpS4cKBAz1IblqNUnnJwmydrtNklsSL9SwJy3J2X62S2aKKbubldbla&#10;ldFPl2eU5B1rGipcqkfZRsnfyWIaoFFwJ+FeUDKXzCt4XjMPLtPwZQZWx69n54Xgej9qaCObZ9CB&#10;luMcwr0Bi07qHxgNMIMFNt93RFOM+HsBWsqiJHFD641kfhODoc93Nuc7RNQAVWCL0bhc2XHQd0qz&#10;bQeRIt9jIe9Bfy3zynDaHLOaVAtz5hlMd4Ib5HPbe/2+uZa/AAAA//8DAFBLAwQUAAYACAAAACEA&#10;pcePBN8AAAAKAQAADwAAAGRycy9kb3ducmV2LnhtbEyPy07DMBBF90j8gzVI7Fqnj5QmjVOhSGwQ&#10;QqXlA9x4iKPG4yh20/D3DCtYju7VuWeK/eQ6MeIQWk8KFvMEBFLtTUuNgs/Ty2wLIkRNRneeUME3&#10;BtiX93eFzo2/0QeOx9gIhlDItQIbY59LGWqLToe575E4+/KD05HPoZFm0DeGu04uk2QjnW6JF6zu&#10;sbJYX45Xp2CNbynWjX1NloexD2NWufdTpdTjw/S8AxFxin9l+NVndSjZ6eyvZILoFMwW2w1XOVhl&#10;ILiQZekaxJnpT+kKZFnI/y+UPwAAAP//AwBQSwECLQAUAAYACAAAACEAtoM4kv4AAADhAQAAEwAA&#10;AAAAAAAAAAAAAAAAAAAAW0NvbnRlbnRfVHlwZXNdLnhtbFBLAQItABQABgAIAAAAIQA4/SH/1gAA&#10;AJQBAAALAAAAAAAAAAAAAAAAAC8BAABfcmVscy8ucmVsc1BLAQItABQABgAIAAAAIQCY0d+OfgIA&#10;AAEFAAAOAAAAAAAAAAAAAAAAAC4CAABkcnMvZTJvRG9jLnhtbFBLAQItABQABgAIAAAAIQClx48E&#10;3wAAAAoBAAAPAAAAAAAAAAAAAAAAANgEAABkcnMvZG93bnJldi54bWxQSwUGAAAAAAQABADzAAAA&#10;5AUAAAAA&#10;" filled="f" strokecolor="red" strokeweight="2.25pt"/>
        </w:pict>
      </w:r>
      <w:r w:rsidRPr="00554006">
        <w:rPr>
          <w:rFonts w:ascii="Arial" w:hAnsi="Arial" w:cs="Arial"/>
          <w:noProof/>
          <w:lang w:val="en-US" w:eastAsia="en-US"/>
        </w:rPr>
        <w:pict>
          <v:shape id="Text Box 157" o:spid="_x0000_s1027" type="#_x0000_t202" style="position:absolute;left:0;text-align:left;margin-left:430.5pt;margin-top:8.45pt;width:59.9pt;height:17.25pt;z-index:2517391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fUdLgIAAFoEAAAOAAAAZHJzL2Uyb0RvYy54bWysVNtu2zAMfR+wfxD0vtjOkqYx4hRdugwD&#10;ugvQ7gNkWbaFyaImKbGzrx8lu2l2wR6G+UGQROrw8JD05mboFDkK6yTogmazlBKhOVRSNwX98rh/&#10;dU2J80xXTIEWBT0JR2+2L19sepOLObSgKmEJgmiX96agrfcmTxLHW9ExNwMjNBprsB3zeLRNUlnW&#10;I3qnknmaXiU92MpY4MI5vL0bjXQb8etacP+prp3wRBUUufm42riWYU22G5Y3lplW8okG+wcWHZMa&#10;g56h7phn5GDlb1Cd5BYc1H7GoUugriUXMQfMJkt/yeahZUbEXFAcZ84yuf8Hyz8eP1siq4Kul6iP&#10;Zh0W6VEMnryBgWTLVVCoNy5HxweDrn5AA1Y6ZuvMPfCvjmjYtUw34tZa6FvBKmSYhZfJxdMRxwWQ&#10;sv8AFQZiBw8RaKhtF+RDQQiiI5PTuTqBDMfL1VW6eo0WjqZ5tk5XyxiB5U+PjXX+nYCOhE1BLRY/&#10;grPjvfOBDMufXEIsB0pWe6lUPNim3ClLjgwbZR+/Cf0nN6VJH6SaL8f8/wKR4vcniE567Hglu4Je&#10;B5+pB4Nqb3UV+9EzqcY9UlZ6kjEoN2roh3KINYsaB4lLqE6oq4WxwXEgcdOC/U5Jj81dUPftwKyg&#10;RL3XWJt1tliEaYiHxXI1x4O9tJSXFqY5QhXUUzJud36coIOxsmkx0tgNGm6xnrWMWj+zmuhjA8cS&#10;TMMWJuTyHL2efwnbHwAAAP//AwBQSwMEFAAGAAgAAAAhANLp+cPhAAAACQEAAA8AAABkcnMvZG93&#10;bnJldi54bWxMj0FLw0AQhe+C/2GZgpdiNxGNacymiKBo6aWpCN622WkSmp0N2W0a/73jyR6H93jz&#10;fflqsp0YcfCtIwXxIgKBVDnTUq3gc/d6m4LwQZPRnSNU8IMeVsX1Va4z4860xbEMteAR8plW0ITQ&#10;Z1L6qkGr/cL1SJwd3GB14HOopRn0mcdtJ++iKJFWt8QfGt3jS4PVsTxZBd8f43Hz6L5263VSzt/l&#10;W7mZ5q1SN7Pp+QlEwCn8l+EPn9GhYKa9O5HxolOQJjG7BA6SJQguLNOIXfYKHuJ7kEUuLw2KXwAA&#10;AP//AwBQSwECLQAUAAYACAAAACEAtoM4kv4AAADhAQAAEwAAAAAAAAAAAAAAAAAAAAAAW0NvbnRl&#10;bnRfVHlwZXNdLnhtbFBLAQItABQABgAIAAAAIQA4/SH/1gAAAJQBAAALAAAAAAAAAAAAAAAAAC8B&#10;AABfcmVscy8ucmVsc1BLAQItABQABgAIAAAAIQDCtfUdLgIAAFoEAAAOAAAAAAAAAAAAAAAAAC4C&#10;AABkcnMvZTJvRG9jLnhtbFBLAQItABQABgAIAAAAIQDS6fnD4QAAAAkBAAAPAAAAAAAAAAAAAAAA&#10;AIgEAABkcnMvZG93bnJldi54bWxQSwUGAAAAAAQABADzAAAAlgUAAAAA&#10;" strokecolor="red">
            <v:textbox>
              <w:txbxContent>
                <w:p w:rsidR="008B06B5" w:rsidRPr="00CE42CB" w:rsidRDefault="008B06B5" w:rsidP="001A2F86">
                  <w:pPr>
                    <w:rPr>
                      <w:color w:val="FF0000"/>
                      <w:sz w:val="18"/>
                    </w:rPr>
                  </w:pPr>
                  <w:r>
                    <w:rPr>
                      <w:color w:val="FF0000"/>
                      <w:sz w:val="18"/>
                    </w:rPr>
                    <w:t>TABLE 1</w:t>
                  </w:r>
                </w:p>
              </w:txbxContent>
            </v:textbox>
          </v:shape>
        </w:pict>
      </w:r>
    </w:p>
    <w:p w:rsidR="00267C6A" w:rsidRPr="006449DC" w:rsidRDefault="00C67C41" w:rsidP="00C67C4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en-GB"/>
        </w:rPr>
      </w:pPr>
      <w:r w:rsidRPr="006449DC">
        <w:rPr>
          <w:rFonts w:ascii="Arial" w:hAnsi="Arial" w:cs="Arial"/>
          <w:b/>
          <w:bCs/>
          <w:sz w:val="22"/>
          <w:szCs w:val="22"/>
          <w:lang w:val="en-GB"/>
        </w:rPr>
        <w:t xml:space="preserve">Dates </w:t>
      </w:r>
      <w:r w:rsidRPr="006449DC">
        <w:rPr>
          <w:rFonts w:ascii="Arial" w:hAnsi="Arial" w:cs="Arial"/>
          <w:bCs/>
          <w:sz w:val="22"/>
          <w:szCs w:val="22"/>
          <w:lang w:val="en-GB"/>
        </w:rPr>
        <w:t>(YYYYMMDD)</w:t>
      </w:r>
    </w:p>
    <w:p w:rsidR="0012116D" w:rsidRDefault="00554006" w:rsidP="0012116D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bCs/>
          <w:lang w:val="en-GB"/>
        </w:rPr>
      </w:pPr>
      <w:r w:rsidRPr="00554006">
        <w:rPr>
          <w:rFonts w:ascii="Arial" w:hAnsi="Arial" w:cs="Arial"/>
          <w:bCs/>
          <w:noProof/>
          <w:sz w:val="22"/>
          <w:szCs w:val="22"/>
          <w:lang w:val="en-US" w:eastAsia="en-US"/>
        </w:rPr>
        <w:pict>
          <v:shape id="Text Box 368" o:spid="_x0000_s1028" type="#_x0000_t202" style="position:absolute;left:0;text-align:left;margin-left:350.25pt;margin-top:10.4pt;width:64.6pt;height:15.55pt;z-index:2518773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pJLwIAAFoEAAAOAAAAZHJzL2Uyb0RvYy54bWysVNtu2zAMfR+wfxD0vtjxkjYx4hRdugwD&#10;ugvQ7gNkWbaFyaImKbGzrx8lu2l2wR6G+UGQROqQPIf05mboFDkK6yTogs5nKSVCc6ikbgr65XH/&#10;akWJ80xXTIEWBT0JR2+2L19sepOLDFpQlbAEQbTLe1PQ1nuTJ4njreiYm4ERGo012I55PNomqSzr&#10;Eb1TSZamV0kPtjIWuHAOb+9GI91G/LoW3H+qayc8UQXF3HxcbVzLsCbbDcsby0wr+ZQG+4csOiY1&#10;Bj1D3THPyMHK36A6yS04qP2MQ5dAXUsuYg1YzTz9pZqHlhkRa0FynDnT5P4fLP94/GyJrAq6Xqwp&#10;0axDkR7F4MkbGMjrq1VgqDcuR8cHg65+QAMqHat15h74V0c07FqmG3FrLfStYBVmOA8vk4unI44L&#10;IGX/ASoMxA4eItBQ2y7Qh4QQREelTmd1QjIcL1dZusjQwtE0X18vVssYgeVPj411/p2AjoRNQS2K&#10;H8HZ8d75kAzLn1xCLAdKVnupVDzYptwpS44MG2Ufvwn9JzelSY9ULbPlWP9fIFL8/gTRSY8dr2SH&#10;FQWfqQcDa291FfvRM6nGPaas9ERjYG7k0A/lEDXLQoBAcQnVCXm1MDY4DiRuWrDfKemxuQvqvh2Y&#10;FZSo9xq1Wc8XizAN8bBYXgda7aWlvLQwzRGqoJ6Scbvz4wQdjJVNi5HGbtBwi3rWMnL9nNWUPjZw&#10;lGAatjAhl+fo9fxL2P4AAAD//wMAUEsDBBQABgAIAAAAIQDectfL4QAAAAkBAAAPAAAAZHJzL2Rv&#10;d25yZXYueG1sTI9BS8NAEIXvgv9hGcFLsbutNLExkyKCoqUXUxG8bbNjEprdDdltGv+940mPw3y8&#10;9718M9lOjDSE1juExVyBIFd507oa4X3/dHMHIkTtjO68I4RvCrApLi9ynRl/dm80lrEWHOJCphGa&#10;GPtMylA1ZHWY+54c/778YHXkc6ilGfSZw20nl0ol0urWcUOje3psqDqWJ4vw+Toed6n/2G+3STl7&#10;kc/lbpq1iNdX08M9iEhT/IPhV5/VoWCngz85E0SHkKgkZRRhqXgCA+ntag3igLBarEEWufy/oPgB&#10;AAD//wMAUEsBAi0AFAAGAAgAAAAhALaDOJL+AAAA4QEAABMAAAAAAAAAAAAAAAAAAAAAAFtDb250&#10;ZW50X1R5cGVzXS54bWxQSwECLQAUAAYACAAAACEAOP0h/9YAAACUAQAACwAAAAAAAAAAAAAAAAAv&#10;AQAAX3JlbHMvLnJlbHNQSwECLQAUAAYACAAAACEA48MqSS8CAABaBAAADgAAAAAAAAAAAAAAAAAu&#10;AgAAZHJzL2Uyb0RvYy54bWxQSwECLQAUAAYACAAAACEA3nLXy+EAAAAJAQAADwAAAAAAAAAAAAAA&#10;AACJBAAAZHJzL2Rvd25yZXYueG1sUEsFBgAAAAAEAAQA8wAAAJcFAAAAAA==&#10;" strokecolor="red">
            <v:textbox style="mso-next-textbox:#Text Box 368">
              <w:txbxContent>
                <w:p w:rsidR="008B06B5" w:rsidRPr="007B5DDC" w:rsidRDefault="008B06B5" w:rsidP="007B5DDC">
                  <w:r>
                    <w:rPr>
                      <w:color w:val="FF0000"/>
                      <w:sz w:val="16"/>
                    </w:rPr>
                    <w:t>BIRTH</w:t>
                  </w:r>
                  <w:r w:rsidRPr="007B5DDC">
                    <w:rPr>
                      <w:color w:val="FF0000"/>
                      <w:sz w:val="16"/>
                    </w:rPr>
                    <w:t>DT</w:t>
                  </w:r>
                </w:p>
              </w:txbxContent>
            </v:textbox>
          </v:shape>
        </w:pict>
      </w:r>
    </w:p>
    <w:p w:rsidR="0012116D" w:rsidRPr="007E5338" w:rsidRDefault="00C67C41" w:rsidP="0012116D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sz w:val="22"/>
          <w:szCs w:val="22"/>
          <w:lang w:val="en-GB"/>
        </w:rPr>
      </w:pPr>
      <w:r>
        <w:rPr>
          <w:rFonts w:ascii="Arial" w:hAnsi="Arial" w:cs="Arial"/>
          <w:b/>
          <w:bCs/>
          <w:sz w:val="22"/>
          <w:szCs w:val="22"/>
          <w:lang w:val="en-GB"/>
        </w:rPr>
        <w:t>Birth date</w:t>
      </w:r>
      <w:r>
        <w:rPr>
          <w:rFonts w:ascii="Arial" w:hAnsi="Arial" w:cs="Arial"/>
          <w:b/>
          <w:bCs/>
          <w:sz w:val="22"/>
          <w:szCs w:val="22"/>
          <w:lang w:val="en-GB"/>
        </w:rPr>
        <w:tab/>
      </w:r>
      <w:r>
        <w:rPr>
          <w:rFonts w:ascii="Arial" w:hAnsi="Arial" w:cs="Arial"/>
          <w:b/>
          <w:bCs/>
          <w:sz w:val="22"/>
          <w:szCs w:val="22"/>
          <w:lang w:val="en-GB"/>
        </w:rPr>
        <w:tab/>
      </w:r>
      <w:r>
        <w:rPr>
          <w:rFonts w:ascii="Arial" w:hAnsi="Arial" w:cs="Arial"/>
          <w:b/>
          <w:bCs/>
          <w:sz w:val="22"/>
          <w:szCs w:val="22"/>
          <w:lang w:val="en-GB"/>
        </w:rPr>
        <w:tab/>
      </w:r>
      <w:r>
        <w:rPr>
          <w:rFonts w:ascii="Arial" w:hAnsi="Arial" w:cs="Arial"/>
          <w:b/>
          <w:bCs/>
          <w:sz w:val="22"/>
          <w:szCs w:val="22"/>
          <w:lang w:val="en-GB"/>
        </w:rPr>
        <w:tab/>
      </w:r>
      <w:r>
        <w:rPr>
          <w:rFonts w:ascii="Arial" w:hAnsi="Arial" w:cs="Arial"/>
          <w:b/>
          <w:bCs/>
          <w:sz w:val="22"/>
          <w:szCs w:val="22"/>
          <w:lang w:val="en-GB"/>
        </w:rPr>
        <w:tab/>
      </w:r>
      <w:r w:rsidR="007E5338">
        <w:rPr>
          <w:rFonts w:ascii="Arial" w:hAnsi="Arial" w:cs="Arial"/>
          <w:bCs/>
          <w:sz w:val="22"/>
          <w:szCs w:val="22"/>
          <w:lang w:val="en-GB"/>
        </w:rPr>
        <w:t>_</w:t>
      </w:r>
      <w:r w:rsidRPr="007E5338">
        <w:rPr>
          <w:rFonts w:ascii="Arial" w:hAnsi="Arial" w:cs="Arial"/>
          <w:bCs/>
          <w:sz w:val="22"/>
          <w:szCs w:val="22"/>
          <w:lang w:val="en-GB"/>
        </w:rPr>
        <w:t xml:space="preserve">_ </w:t>
      </w:r>
      <w:r w:rsidR="007E5338">
        <w:rPr>
          <w:rFonts w:ascii="Arial" w:hAnsi="Arial" w:cs="Arial"/>
          <w:bCs/>
          <w:sz w:val="22"/>
          <w:szCs w:val="22"/>
          <w:lang w:val="en-GB"/>
        </w:rPr>
        <w:t>_</w:t>
      </w:r>
      <w:r w:rsidRPr="007E5338">
        <w:rPr>
          <w:rFonts w:ascii="Arial" w:hAnsi="Arial" w:cs="Arial"/>
          <w:bCs/>
          <w:sz w:val="22"/>
          <w:szCs w:val="22"/>
          <w:lang w:val="en-GB"/>
        </w:rPr>
        <w:t>_ _</w:t>
      </w:r>
      <w:r w:rsidR="007E5338">
        <w:rPr>
          <w:rFonts w:ascii="Arial" w:hAnsi="Arial" w:cs="Arial"/>
          <w:bCs/>
          <w:sz w:val="22"/>
          <w:szCs w:val="22"/>
          <w:lang w:val="en-GB"/>
        </w:rPr>
        <w:t>_</w:t>
      </w:r>
      <w:r w:rsidRPr="007E5338">
        <w:rPr>
          <w:rFonts w:ascii="Arial" w:hAnsi="Arial" w:cs="Arial"/>
          <w:bCs/>
          <w:sz w:val="22"/>
          <w:szCs w:val="22"/>
          <w:lang w:val="en-GB"/>
        </w:rPr>
        <w:t xml:space="preserve"> _</w:t>
      </w:r>
      <w:r w:rsidR="007E5338">
        <w:rPr>
          <w:rFonts w:ascii="Arial" w:hAnsi="Arial" w:cs="Arial"/>
          <w:bCs/>
          <w:sz w:val="22"/>
          <w:szCs w:val="22"/>
          <w:lang w:val="en-GB"/>
        </w:rPr>
        <w:t>_</w:t>
      </w:r>
      <w:r w:rsidRPr="007E5338">
        <w:rPr>
          <w:rFonts w:ascii="Arial" w:hAnsi="Arial" w:cs="Arial"/>
          <w:bCs/>
          <w:sz w:val="22"/>
          <w:szCs w:val="22"/>
          <w:lang w:val="en-GB"/>
        </w:rPr>
        <w:t xml:space="preserve"> /</w:t>
      </w:r>
      <w:r w:rsidR="007E5338">
        <w:rPr>
          <w:rFonts w:ascii="Arial" w:hAnsi="Arial" w:cs="Arial"/>
          <w:bCs/>
          <w:sz w:val="22"/>
          <w:szCs w:val="22"/>
          <w:lang w:val="en-GB"/>
        </w:rPr>
        <w:t>_</w:t>
      </w:r>
      <w:r w:rsidRPr="007E5338">
        <w:rPr>
          <w:rFonts w:ascii="Arial" w:hAnsi="Arial" w:cs="Arial"/>
          <w:bCs/>
          <w:sz w:val="22"/>
          <w:szCs w:val="22"/>
          <w:lang w:val="en-GB"/>
        </w:rPr>
        <w:t xml:space="preserve">_ </w:t>
      </w:r>
      <w:r w:rsidR="007E5338">
        <w:rPr>
          <w:rFonts w:ascii="Arial" w:hAnsi="Arial" w:cs="Arial"/>
          <w:bCs/>
          <w:sz w:val="22"/>
          <w:szCs w:val="22"/>
          <w:lang w:val="en-GB"/>
        </w:rPr>
        <w:t>_</w:t>
      </w:r>
      <w:r w:rsidRPr="007E5338">
        <w:rPr>
          <w:rFonts w:ascii="Arial" w:hAnsi="Arial" w:cs="Arial"/>
          <w:bCs/>
          <w:sz w:val="22"/>
          <w:szCs w:val="22"/>
          <w:lang w:val="en-GB"/>
        </w:rPr>
        <w:t>_ /_</w:t>
      </w:r>
      <w:r w:rsidR="007E5338">
        <w:rPr>
          <w:rFonts w:ascii="Arial" w:hAnsi="Arial" w:cs="Arial"/>
          <w:bCs/>
          <w:sz w:val="22"/>
          <w:szCs w:val="22"/>
          <w:lang w:val="en-GB"/>
        </w:rPr>
        <w:t>_</w:t>
      </w:r>
      <w:r w:rsidRPr="007E5338">
        <w:rPr>
          <w:rFonts w:ascii="Arial" w:hAnsi="Arial" w:cs="Arial"/>
          <w:bCs/>
          <w:sz w:val="22"/>
          <w:szCs w:val="22"/>
          <w:lang w:val="en-GB"/>
        </w:rPr>
        <w:t xml:space="preserve"> </w:t>
      </w:r>
      <w:r w:rsidR="007E5338">
        <w:rPr>
          <w:rFonts w:ascii="Arial" w:hAnsi="Arial" w:cs="Arial"/>
          <w:bCs/>
          <w:sz w:val="22"/>
          <w:szCs w:val="22"/>
          <w:lang w:val="en-GB"/>
        </w:rPr>
        <w:t>_</w:t>
      </w:r>
      <w:r w:rsidRPr="007E5338">
        <w:rPr>
          <w:rFonts w:ascii="Arial" w:hAnsi="Arial" w:cs="Arial"/>
          <w:bCs/>
          <w:sz w:val="22"/>
          <w:szCs w:val="22"/>
          <w:lang w:val="en-GB"/>
        </w:rPr>
        <w:t>_</w:t>
      </w:r>
    </w:p>
    <w:p w:rsidR="0012116D" w:rsidRDefault="00554006" w:rsidP="0012116D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sz w:val="22"/>
          <w:szCs w:val="22"/>
          <w:lang w:val="en-GB"/>
        </w:rPr>
      </w:pPr>
      <w:r w:rsidRPr="00554006">
        <w:rPr>
          <w:rFonts w:ascii="Arial" w:hAnsi="Arial" w:cs="Arial"/>
          <w:b/>
          <w:bCs/>
          <w:noProof/>
          <w:sz w:val="22"/>
          <w:szCs w:val="22"/>
          <w:lang w:val="en-US" w:eastAsia="en-US"/>
        </w:rPr>
        <w:pict>
          <v:shape id="_x0000_s1627" type="#_x0000_t202" style="position:absolute;left:0;text-align:left;margin-left:350.25pt;margin-top:5.2pt;width:64.6pt;height:15.55pt;z-index:2525194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pJLwIAAFoEAAAOAAAAZHJzL2Uyb0RvYy54bWysVNtu2zAMfR+wfxD0vtjxkjYx4hRdugwD&#10;ugvQ7gNkWbaFyaImKbGzrx8lu2l2wR6G+UGQROqQPIf05mboFDkK6yTogs5nKSVCc6ikbgr65XH/&#10;akWJ80xXTIEWBT0JR2+2L19sepOLDFpQlbAEQbTLe1PQ1nuTJ4njreiYm4ERGo012I55PNomqSzr&#10;Eb1TSZamV0kPtjIWuHAOb+9GI91G/LoW3H+qayc8UQXF3HxcbVzLsCbbDcsby0wr+ZQG+4csOiY1&#10;Bj1D3THPyMHK36A6yS04qP2MQ5dAXUsuYg1YzTz9pZqHlhkRa0FynDnT5P4fLP94/GyJrAq6Xqwp&#10;0axDkR7F4MkbGMjrq1VgqDcuR8cHg65+QAMqHat15h74V0c07FqmG3FrLfStYBVmOA8vk4unI44L&#10;IGX/ASoMxA4eItBQ2y7Qh4QQREelTmd1QjIcL1dZusjQwtE0X18vVssYgeVPj411/p2AjoRNQS2K&#10;H8HZ8d75kAzLn1xCLAdKVnupVDzYptwpS44MG2Ufvwn9JzelSY9ULbPlWP9fIFL8/gTRSY8dr2SH&#10;FQWfqQcDa291FfvRM6nGPaas9ERjYG7k0A/lEDXLQoBAcQnVCXm1MDY4DiRuWrDfKemxuQvqvh2Y&#10;FZSo9xq1Wc8XizAN8bBYXgda7aWlvLQwzRGqoJ6Scbvz4wQdjJVNi5HGbtBwi3rWMnL9nNWUPjZw&#10;lGAatjAhl+fo9fxL2P4AAAD//wMAUEsDBBQABgAIAAAAIQDectfL4QAAAAkBAAAPAAAAZHJzL2Rv&#10;d25yZXYueG1sTI9BS8NAEIXvgv9hGcFLsbutNLExkyKCoqUXUxG8bbNjEprdDdltGv+940mPw3y8&#10;9718M9lOjDSE1juExVyBIFd507oa4X3/dHMHIkTtjO68I4RvCrApLi9ynRl/dm80lrEWHOJCphGa&#10;GPtMylA1ZHWY+54c/778YHXkc6ilGfSZw20nl0ol0urWcUOje3psqDqWJ4vw+Toed6n/2G+3STl7&#10;kc/lbpq1iNdX08M9iEhT/IPhV5/VoWCngz85E0SHkKgkZRRhqXgCA+ntag3igLBarEEWufy/oPgB&#10;AAD//wMAUEsBAi0AFAAGAAgAAAAhALaDOJL+AAAA4QEAABMAAAAAAAAAAAAAAAAAAAAAAFtDb250&#10;ZW50X1R5cGVzXS54bWxQSwECLQAUAAYACAAAACEAOP0h/9YAAACUAQAACwAAAAAAAAAAAAAAAAAv&#10;AQAAX3JlbHMvLnJlbHNQSwECLQAUAAYACAAAACEA48MqSS8CAABaBAAADgAAAAAAAAAAAAAAAAAu&#10;AgAAZHJzL2Uyb0RvYy54bWxQSwECLQAUAAYACAAAACEA3nLXy+EAAAAJAQAADwAAAAAAAAAAAAAA&#10;AACJBAAAZHJzL2Rvd25yZXYueG1sUEsFBgAAAAAEAAQA8wAAAJcFAAAAAA==&#10;" strokecolor="red">
            <v:textbox style="mso-next-textbox:#_x0000_s1627">
              <w:txbxContent>
                <w:p w:rsidR="008B06B5" w:rsidRPr="007B5DDC" w:rsidRDefault="008B06B5" w:rsidP="00C67C41">
                  <w:r>
                    <w:rPr>
                      <w:color w:val="FF0000"/>
                      <w:sz w:val="16"/>
                    </w:rPr>
                    <w:t>INJURY</w:t>
                  </w:r>
                  <w:r w:rsidRPr="007B5DDC">
                    <w:rPr>
                      <w:color w:val="FF0000"/>
                      <w:sz w:val="16"/>
                    </w:rPr>
                    <w:t>DT</w:t>
                  </w:r>
                </w:p>
              </w:txbxContent>
            </v:textbox>
          </v:shape>
        </w:pict>
      </w:r>
    </w:p>
    <w:p w:rsidR="00C67C41" w:rsidRDefault="00C67C41" w:rsidP="00C67C41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sz w:val="22"/>
          <w:szCs w:val="22"/>
          <w:lang w:val="en-GB"/>
        </w:rPr>
      </w:pPr>
      <w:r>
        <w:rPr>
          <w:rFonts w:ascii="Arial" w:hAnsi="Arial" w:cs="Arial"/>
          <w:b/>
          <w:bCs/>
          <w:sz w:val="22"/>
          <w:szCs w:val="22"/>
          <w:lang w:val="en-GB"/>
        </w:rPr>
        <w:t>Injury date</w:t>
      </w:r>
      <w:r>
        <w:rPr>
          <w:rFonts w:ascii="Arial" w:hAnsi="Arial" w:cs="Arial"/>
          <w:b/>
          <w:bCs/>
          <w:sz w:val="22"/>
          <w:szCs w:val="22"/>
          <w:lang w:val="en-GB"/>
        </w:rPr>
        <w:tab/>
      </w:r>
      <w:r>
        <w:rPr>
          <w:rFonts w:ascii="Arial" w:hAnsi="Arial" w:cs="Arial"/>
          <w:b/>
          <w:bCs/>
          <w:sz w:val="22"/>
          <w:szCs w:val="22"/>
          <w:lang w:val="en-GB"/>
        </w:rPr>
        <w:tab/>
      </w:r>
      <w:r>
        <w:rPr>
          <w:rFonts w:ascii="Arial" w:hAnsi="Arial" w:cs="Arial"/>
          <w:b/>
          <w:bCs/>
          <w:sz w:val="22"/>
          <w:szCs w:val="22"/>
          <w:lang w:val="en-GB"/>
        </w:rPr>
        <w:tab/>
      </w:r>
      <w:r>
        <w:rPr>
          <w:rFonts w:ascii="Arial" w:hAnsi="Arial" w:cs="Arial"/>
          <w:b/>
          <w:bCs/>
          <w:sz w:val="22"/>
          <w:szCs w:val="22"/>
          <w:lang w:val="en-GB"/>
        </w:rPr>
        <w:tab/>
      </w:r>
      <w:r w:rsidR="007E5338">
        <w:rPr>
          <w:rFonts w:ascii="Arial" w:hAnsi="Arial" w:cs="Arial"/>
          <w:bCs/>
          <w:sz w:val="22"/>
          <w:szCs w:val="22"/>
          <w:lang w:val="en-GB"/>
        </w:rPr>
        <w:t>_</w:t>
      </w:r>
      <w:r w:rsidR="007E5338" w:rsidRPr="007E5338">
        <w:rPr>
          <w:rFonts w:ascii="Arial" w:hAnsi="Arial" w:cs="Arial"/>
          <w:bCs/>
          <w:sz w:val="22"/>
          <w:szCs w:val="22"/>
          <w:lang w:val="en-GB"/>
        </w:rPr>
        <w:t xml:space="preserve">_ </w:t>
      </w:r>
      <w:r w:rsidR="007E5338">
        <w:rPr>
          <w:rFonts w:ascii="Arial" w:hAnsi="Arial" w:cs="Arial"/>
          <w:bCs/>
          <w:sz w:val="22"/>
          <w:szCs w:val="22"/>
          <w:lang w:val="en-GB"/>
        </w:rPr>
        <w:t>_</w:t>
      </w:r>
      <w:r w:rsidR="007E5338" w:rsidRPr="007E5338">
        <w:rPr>
          <w:rFonts w:ascii="Arial" w:hAnsi="Arial" w:cs="Arial"/>
          <w:bCs/>
          <w:sz w:val="22"/>
          <w:szCs w:val="22"/>
          <w:lang w:val="en-GB"/>
        </w:rPr>
        <w:t>_ _</w:t>
      </w:r>
      <w:r w:rsidR="007E5338">
        <w:rPr>
          <w:rFonts w:ascii="Arial" w:hAnsi="Arial" w:cs="Arial"/>
          <w:bCs/>
          <w:sz w:val="22"/>
          <w:szCs w:val="22"/>
          <w:lang w:val="en-GB"/>
        </w:rPr>
        <w:t>_</w:t>
      </w:r>
      <w:r w:rsidR="007E5338" w:rsidRPr="007E5338">
        <w:rPr>
          <w:rFonts w:ascii="Arial" w:hAnsi="Arial" w:cs="Arial"/>
          <w:bCs/>
          <w:sz w:val="22"/>
          <w:szCs w:val="22"/>
          <w:lang w:val="en-GB"/>
        </w:rPr>
        <w:t xml:space="preserve"> _</w:t>
      </w:r>
      <w:r w:rsidR="007E5338">
        <w:rPr>
          <w:rFonts w:ascii="Arial" w:hAnsi="Arial" w:cs="Arial"/>
          <w:bCs/>
          <w:sz w:val="22"/>
          <w:szCs w:val="22"/>
          <w:lang w:val="en-GB"/>
        </w:rPr>
        <w:t>_</w:t>
      </w:r>
      <w:r w:rsidR="007E5338" w:rsidRPr="007E5338">
        <w:rPr>
          <w:rFonts w:ascii="Arial" w:hAnsi="Arial" w:cs="Arial"/>
          <w:bCs/>
          <w:sz w:val="22"/>
          <w:szCs w:val="22"/>
          <w:lang w:val="en-GB"/>
        </w:rPr>
        <w:t xml:space="preserve"> /</w:t>
      </w:r>
      <w:r w:rsidR="007E5338">
        <w:rPr>
          <w:rFonts w:ascii="Arial" w:hAnsi="Arial" w:cs="Arial"/>
          <w:bCs/>
          <w:sz w:val="22"/>
          <w:szCs w:val="22"/>
          <w:lang w:val="en-GB"/>
        </w:rPr>
        <w:t>_</w:t>
      </w:r>
      <w:r w:rsidR="007E5338" w:rsidRPr="007E5338">
        <w:rPr>
          <w:rFonts w:ascii="Arial" w:hAnsi="Arial" w:cs="Arial"/>
          <w:bCs/>
          <w:sz w:val="22"/>
          <w:szCs w:val="22"/>
          <w:lang w:val="en-GB"/>
        </w:rPr>
        <w:t xml:space="preserve">_ </w:t>
      </w:r>
      <w:r w:rsidR="007E5338">
        <w:rPr>
          <w:rFonts w:ascii="Arial" w:hAnsi="Arial" w:cs="Arial"/>
          <w:bCs/>
          <w:sz w:val="22"/>
          <w:szCs w:val="22"/>
          <w:lang w:val="en-GB"/>
        </w:rPr>
        <w:t>_</w:t>
      </w:r>
      <w:r w:rsidR="007E5338" w:rsidRPr="007E5338">
        <w:rPr>
          <w:rFonts w:ascii="Arial" w:hAnsi="Arial" w:cs="Arial"/>
          <w:bCs/>
          <w:sz w:val="22"/>
          <w:szCs w:val="22"/>
          <w:lang w:val="en-GB"/>
        </w:rPr>
        <w:t>_ /_</w:t>
      </w:r>
      <w:r w:rsidR="007E5338">
        <w:rPr>
          <w:rFonts w:ascii="Arial" w:hAnsi="Arial" w:cs="Arial"/>
          <w:bCs/>
          <w:sz w:val="22"/>
          <w:szCs w:val="22"/>
          <w:lang w:val="en-GB"/>
        </w:rPr>
        <w:t>_</w:t>
      </w:r>
      <w:r w:rsidR="007E5338" w:rsidRPr="007E5338">
        <w:rPr>
          <w:rFonts w:ascii="Arial" w:hAnsi="Arial" w:cs="Arial"/>
          <w:bCs/>
          <w:sz w:val="22"/>
          <w:szCs w:val="22"/>
          <w:lang w:val="en-GB"/>
        </w:rPr>
        <w:t xml:space="preserve"> </w:t>
      </w:r>
      <w:r w:rsidR="007E5338">
        <w:rPr>
          <w:rFonts w:ascii="Arial" w:hAnsi="Arial" w:cs="Arial"/>
          <w:bCs/>
          <w:sz w:val="22"/>
          <w:szCs w:val="22"/>
          <w:lang w:val="en-GB"/>
        </w:rPr>
        <w:t>_</w:t>
      </w:r>
      <w:r w:rsidR="007E5338" w:rsidRPr="007E5338">
        <w:rPr>
          <w:rFonts w:ascii="Arial" w:hAnsi="Arial" w:cs="Arial"/>
          <w:bCs/>
          <w:sz w:val="22"/>
          <w:szCs w:val="22"/>
          <w:lang w:val="en-GB"/>
        </w:rPr>
        <w:t>_</w:t>
      </w:r>
    </w:p>
    <w:p w:rsidR="0012116D" w:rsidRDefault="00554006" w:rsidP="0012116D">
      <w:pPr>
        <w:pStyle w:val="ListParagraph"/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en-GB"/>
        </w:rPr>
      </w:pPr>
      <w:r>
        <w:rPr>
          <w:rFonts w:ascii="Arial" w:hAnsi="Arial" w:cs="Arial"/>
          <w:bCs/>
          <w:noProof/>
          <w:sz w:val="22"/>
          <w:szCs w:val="22"/>
          <w:lang w:val="en-US" w:eastAsia="en-US"/>
        </w:rPr>
        <w:pict>
          <v:shape id="_x0000_s1629" type="#_x0000_t202" style="position:absolute;left:0;text-align:left;margin-left:350.25pt;margin-top:7.45pt;width:64.6pt;height:15.55pt;z-index:2525204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pJLwIAAFoEAAAOAAAAZHJzL2Uyb0RvYy54bWysVNtu2zAMfR+wfxD0vtjxkjYx4hRdugwD&#10;ugvQ7gNkWbaFyaImKbGzrx8lu2l2wR6G+UGQROqQPIf05mboFDkK6yTogs5nKSVCc6ikbgr65XH/&#10;akWJ80xXTIEWBT0JR2+2L19sepOLDFpQlbAEQbTLe1PQ1nuTJ4njreiYm4ERGo012I55PNomqSzr&#10;Eb1TSZamV0kPtjIWuHAOb+9GI91G/LoW3H+qayc8UQXF3HxcbVzLsCbbDcsby0wr+ZQG+4csOiY1&#10;Bj1D3THPyMHK36A6yS04qP2MQ5dAXUsuYg1YzTz9pZqHlhkRa0FynDnT5P4fLP94/GyJrAq6Xqwp&#10;0axDkR7F4MkbGMjrq1VgqDcuR8cHg65+QAMqHat15h74V0c07FqmG3FrLfStYBVmOA8vk4unI44L&#10;IGX/ASoMxA4eItBQ2y7Qh4QQREelTmd1QjIcL1dZusjQwtE0X18vVssYgeVPj411/p2AjoRNQS2K&#10;H8HZ8d75kAzLn1xCLAdKVnupVDzYptwpS44MG2Ufvwn9JzelSY9ULbPlWP9fIFL8/gTRSY8dr2SH&#10;FQWfqQcDa291FfvRM6nGPaas9ERjYG7k0A/lEDXLQoBAcQnVCXm1MDY4DiRuWrDfKemxuQvqvh2Y&#10;FZSo9xq1Wc8XizAN8bBYXgda7aWlvLQwzRGqoJ6Scbvz4wQdjJVNi5HGbtBwi3rWMnL9nNWUPjZw&#10;lGAatjAhl+fo9fxL2P4AAAD//wMAUEsDBBQABgAIAAAAIQDectfL4QAAAAkBAAAPAAAAZHJzL2Rv&#10;d25yZXYueG1sTI9BS8NAEIXvgv9hGcFLsbutNLExkyKCoqUXUxG8bbNjEprdDdltGv+940mPw3y8&#10;9718M9lOjDSE1juExVyBIFd507oa4X3/dHMHIkTtjO68I4RvCrApLi9ynRl/dm80lrEWHOJCphGa&#10;GPtMylA1ZHWY+54c/778YHXkc6ilGfSZw20nl0ol0urWcUOje3psqDqWJ4vw+Toed6n/2G+3STl7&#10;kc/lbpq1iNdX08M9iEhT/IPhV5/VoWCngz85E0SHkKgkZRRhqXgCA+ntag3igLBarEEWufy/oPgB&#10;AAD//wMAUEsBAi0AFAAGAAgAAAAhALaDOJL+AAAA4QEAABMAAAAAAAAAAAAAAAAAAAAAAFtDb250&#10;ZW50X1R5cGVzXS54bWxQSwECLQAUAAYACAAAACEAOP0h/9YAAACUAQAACwAAAAAAAAAAAAAAAAAv&#10;AQAAX3JlbHMvLnJlbHNQSwECLQAUAAYACAAAACEA48MqSS8CAABaBAAADgAAAAAAAAAAAAAAAAAu&#10;AgAAZHJzL2Uyb0RvYy54bWxQSwECLQAUAAYACAAAACEA3nLXy+EAAAAJAQAADwAAAAAAAAAAAAAA&#10;AACJBAAAZHJzL2Rvd25yZXYueG1sUEsFBgAAAAAEAAQA8wAAAJcFAAAAAA==&#10;" strokecolor="red">
            <v:textbox style="mso-next-textbox:#_x0000_s1629">
              <w:txbxContent>
                <w:p w:rsidR="008B06B5" w:rsidRPr="007B5DDC" w:rsidRDefault="008B06B5" w:rsidP="00C67C41">
                  <w:r>
                    <w:rPr>
                      <w:color w:val="FF0000"/>
                      <w:sz w:val="16"/>
                    </w:rPr>
                    <w:t>ADMIT</w:t>
                  </w:r>
                  <w:r w:rsidRPr="007B5DDC">
                    <w:rPr>
                      <w:color w:val="FF0000"/>
                      <w:sz w:val="16"/>
                    </w:rPr>
                    <w:t>DT</w:t>
                  </w:r>
                </w:p>
              </w:txbxContent>
            </v:textbox>
          </v:shape>
        </w:pict>
      </w:r>
    </w:p>
    <w:p w:rsidR="00C67C41" w:rsidRDefault="00C67C41" w:rsidP="00C67C41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sz w:val="22"/>
          <w:szCs w:val="22"/>
          <w:lang w:val="en-GB"/>
        </w:rPr>
      </w:pPr>
      <w:r>
        <w:rPr>
          <w:rFonts w:ascii="Arial" w:hAnsi="Arial" w:cs="Arial"/>
          <w:b/>
          <w:bCs/>
          <w:sz w:val="22"/>
          <w:szCs w:val="22"/>
          <w:lang w:val="en-GB"/>
        </w:rPr>
        <w:t>Acute admission date</w:t>
      </w:r>
      <w:r>
        <w:rPr>
          <w:rFonts w:ascii="Arial" w:hAnsi="Arial" w:cs="Arial"/>
          <w:b/>
          <w:bCs/>
          <w:sz w:val="22"/>
          <w:szCs w:val="22"/>
          <w:lang w:val="en-GB"/>
        </w:rPr>
        <w:tab/>
      </w:r>
      <w:r>
        <w:rPr>
          <w:rFonts w:ascii="Arial" w:hAnsi="Arial" w:cs="Arial"/>
          <w:b/>
          <w:bCs/>
          <w:sz w:val="22"/>
          <w:szCs w:val="22"/>
          <w:lang w:val="en-GB"/>
        </w:rPr>
        <w:tab/>
      </w:r>
      <w:r>
        <w:rPr>
          <w:rFonts w:ascii="Arial" w:hAnsi="Arial" w:cs="Arial"/>
          <w:b/>
          <w:bCs/>
          <w:sz w:val="22"/>
          <w:szCs w:val="22"/>
          <w:lang w:val="en-GB"/>
        </w:rPr>
        <w:tab/>
      </w:r>
      <w:r w:rsidR="007E5338">
        <w:rPr>
          <w:rFonts w:ascii="Arial" w:hAnsi="Arial" w:cs="Arial"/>
          <w:bCs/>
          <w:sz w:val="22"/>
          <w:szCs w:val="22"/>
          <w:lang w:val="en-GB"/>
        </w:rPr>
        <w:t>_</w:t>
      </w:r>
      <w:r w:rsidR="007E5338" w:rsidRPr="007E5338">
        <w:rPr>
          <w:rFonts w:ascii="Arial" w:hAnsi="Arial" w:cs="Arial"/>
          <w:bCs/>
          <w:sz w:val="22"/>
          <w:szCs w:val="22"/>
          <w:lang w:val="en-GB"/>
        </w:rPr>
        <w:t xml:space="preserve">_ </w:t>
      </w:r>
      <w:r w:rsidR="007E5338">
        <w:rPr>
          <w:rFonts w:ascii="Arial" w:hAnsi="Arial" w:cs="Arial"/>
          <w:bCs/>
          <w:sz w:val="22"/>
          <w:szCs w:val="22"/>
          <w:lang w:val="en-GB"/>
        </w:rPr>
        <w:t>_</w:t>
      </w:r>
      <w:r w:rsidR="007E5338" w:rsidRPr="007E5338">
        <w:rPr>
          <w:rFonts w:ascii="Arial" w:hAnsi="Arial" w:cs="Arial"/>
          <w:bCs/>
          <w:sz w:val="22"/>
          <w:szCs w:val="22"/>
          <w:lang w:val="en-GB"/>
        </w:rPr>
        <w:t>_ _</w:t>
      </w:r>
      <w:r w:rsidR="007E5338">
        <w:rPr>
          <w:rFonts w:ascii="Arial" w:hAnsi="Arial" w:cs="Arial"/>
          <w:bCs/>
          <w:sz w:val="22"/>
          <w:szCs w:val="22"/>
          <w:lang w:val="en-GB"/>
        </w:rPr>
        <w:t>_</w:t>
      </w:r>
      <w:r w:rsidR="007E5338" w:rsidRPr="007E5338">
        <w:rPr>
          <w:rFonts w:ascii="Arial" w:hAnsi="Arial" w:cs="Arial"/>
          <w:bCs/>
          <w:sz w:val="22"/>
          <w:szCs w:val="22"/>
          <w:lang w:val="en-GB"/>
        </w:rPr>
        <w:t xml:space="preserve"> _</w:t>
      </w:r>
      <w:r w:rsidR="007E5338">
        <w:rPr>
          <w:rFonts w:ascii="Arial" w:hAnsi="Arial" w:cs="Arial"/>
          <w:bCs/>
          <w:sz w:val="22"/>
          <w:szCs w:val="22"/>
          <w:lang w:val="en-GB"/>
        </w:rPr>
        <w:t>_</w:t>
      </w:r>
      <w:r w:rsidR="007E5338" w:rsidRPr="007E5338">
        <w:rPr>
          <w:rFonts w:ascii="Arial" w:hAnsi="Arial" w:cs="Arial"/>
          <w:bCs/>
          <w:sz w:val="22"/>
          <w:szCs w:val="22"/>
          <w:lang w:val="en-GB"/>
        </w:rPr>
        <w:t xml:space="preserve"> /</w:t>
      </w:r>
      <w:r w:rsidR="007E5338">
        <w:rPr>
          <w:rFonts w:ascii="Arial" w:hAnsi="Arial" w:cs="Arial"/>
          <w:bCs/>
          <w:sz w:val="22"/>
          <w:szCs w:val="22"/>
          <w:lang w:val="en-GB"/>
        </w:rPr>
        <w:t>_</w:t>
      </w:r>
      <w:r w:rsidR="007E5338" w:rsidRPr="007E5338">
        <w:rPr>
          <w:rFonts w:ascii="Arial" w:hAnsi="Arial" w:cs="Arial"/>
          <w:bCs/>
          <w:sz w:val="22"/>
          <w:szCs w:val="22"/>
          <w:lang w:val="en-GB"/>
        </w:rPr>
        <w:t xml:space="preserve">_ </w:t>
      </w:r>
      <w:r w:rsidR="007E5338">
        <w:rPr>
          <w:rFonts w:ascii="Arial" w:hAnsi="Arial" w:cs="Arial"/>
          <w:bCs/>
          <w:sz w:val="22"/>
          <w:szCs w:val="22"/>
          <w:lang w:val="en-GB"/>
        </w:rPr>
        <w:t>_</w:t>
      </w:r>
      <w:r w:rsidR="007E5338" w:rsidRPr="007E5338">
        <w:rPr>
          <w:rFonts w:ascii="Arial" w:hAnsi="Arial" w:cs="Arial"/>
          <w:bCs/>
          <w:sz w:val="22"/>
          <w:szCs w:val="22"/>
          <w:lang w:val="en-GB"/>
        </w:rPr>
        <w:t>_ /_</w:t>
      </w:r>
      <w:r w:rsidR="007E5338">
        <w:rPr>
          <w:rFonts w:ascii="Arial" w:hAnsi="Arial" w:cs="Arial"/>
          <w:bCs/>
          <w:sz w:val="22"/>
          <w:szCs w:val="22"/>
          <w:lang w:val="en-GB"/>
        </w:rPr>
        <w:t>_</w:t>
      </w:r>
      <w:r w:rsidR="007E5338" w:rsidRPr="007E5338">
        <w:rPr>
          <w:rFonts w:ascii="Arial" w:hAnsi="Arial" w:cs="Arial"/>
          <w:bCs/>
          <w:sz w:val="22"/>
          <w:szCs w:val="22"/>
          <w:lang w:val="en-GB"/>
        </w:rPr>
        <w:t xml:space="preserve"> </w:t>
      </w:r>
      <w:r w:rsidR="007E5338">
        <w:rPr>
          <w:rFonts w:ascii="Arial" w:hAnsi="Arial" w:cs="Arial"/>
          <w:bCs/>
          <w:sz w:val="22"/>
          <w:szCs w:val="22"/>
          <w:lang w:val="en-GB"/>
        </w:rPr>
        <w:t>_</w:t>
      </w:r>
      <w:r w:rsidR="007E5338" w:rsidRPr="007E5338">
        <w:rPr>
          <w:rFonts w:ascii="Arial" w:hAnsi="Arial" w:cs="Arial"/>
          <w:bCs/>
          <w:sz w:val="22"/>
          <w:szCs w:val="22"/>
          <w:lang w:val="en-GB"/>
        </w:rPr>
        <w:t>_</w:t>
      </w:r>
    </w:p>
    <w:p w:rsidR="00D40630" w:rsidRDefault="00554006" w:rsidP="0012116D">
      <w:pPr>
        <w:widowControl w:val="0"/>
        <w:autoSpaceDE w:val="0"/>
        <w:autoSpaceDN w:val="0"/>
        <w:adjustRightInd w:val="0"/>
        <w:ind w:firstLine="360"/>
        <w:jc w:val="both"/>
        <w:rPr>
          <w:rFonts w:ascii="Arial" w:hAnsi="Arial" w:cs="Arial"/>
          <w:sz w:val="18"/>
          <w:szCs w:val="18"/>
          <w:lang w:val="en-GB"/>
        </w:rPr>
      </w:pPr>
      <w:r>
        <w:rPr>
          <w:rFonts w:ascii="Arial" w:hAnsi="Arial" w:cs="Arial"/>
          <w:noProof/>
          <w:sz w:val="18"/>
          <w:szCs w:val="18"/>
          <w:lang w:val="en-US" w:eastAsia="en-US"/>
        </w:rPr>
        <w:pict>
          <v:shape id="_x0000_s1630" type="#_x0000_t202" style="position:absolute;left:0;text-align:left;margin-left:350.25pt;margin-top:6.25pt;width:64.6pt;height:15.55pt;z-index:2525214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pJLwIAAFoEAAAOAAAAZHJzL2Uyb0RvYy54bWysVNtu2zAMfR+wfxD0vtjxkjYx4hRdugwD&#10;ugvQ7gNkWbaFyaImKbGzrx8lu2l2wR6G+UGQROqQPIf05mboFDkK6yTogs5nKSVCc6ikbgr65XH/&#10;akWJ80xXTIEWBT0JR2+2L19sepOLDFpQlbAEQbTLe1PQ1nuTJ4njreiYm4ERGo012I55PNomqSzr&#10;Eb1TSZamV0kPtjIWuHAOb+9GI91G/LoW3H+qayc8UQXF3HxcbVzLsCbbDcsby0wr+ZQG+4csOiY1&#10;Bj1D3THPyMHK36A6yS04qP2MQ5dAXUsuYg1YzTz9pZqHlhkRa0FynDnT5P4fLP94/GyJrAq6Xqwp&#10;0axDkR7F4MkbGMjrq1VgqDcuR8cHg65+QAMqHat15h74V0c07FqmG3FrLfStYBVmOA8vk4unI44L&#10;IGX/ASoMxA4eItBQ2y7Qh4QQREelTmd1QjIcL1dZusjQwtE0X18vVssYgeVPj411/p2AjoRNQS2K&#10;H8HZ8d75kAzLn1xCLAdKVnupVDzYptwpS44MG2Ufvwn9JzelSY9ULbPlWP9fIFL8/gTRSY8dr2SH&#10;FQWfqQcDa291FfvRM6nGPaas9ERjYG7k0A/lEDXLQoBAcQnVCXm1MDY4DiRuWrDfKemxuQvqvh2Y&#10;FZSo9xq1Wc8XizAN8bBYXgda7aWlvLQwzRGqoJ6Scbvz4wQdjJVNi5HGbtBwi3rWMnL9nNWUPjZw&#10;lGAatjAhl+fo9fxL2P4AAAD//wMAUEsDBBQABgAIAAAAIQDectfL4QAAAAkBAAAPAAAAZHJzL2Rv&#10;d25yZXYueG1sTI9BS8NAEIXvgv9hGcFLsbutNLExkyKCoqUXUxG8bbNjEprdDdltGv+940mPw3y8&#10;9718M9lOjDSE1juExVyBIFd507oa4X3/dHMHIkTtjO68I4RvCrApLi9ynRl/dm80lrEWHOJCphGa&#10;GPtMylA1ZHWY+54c/778YHXkc6ilGfSZw20nl0ol0urWcUOje3psqDqWJ4vw+Toed6n/2G+3STl7&#10;kc/lbpq1iNdX08M9iEhT/IPhV5/VoWCngz85E0SHkKgkZRRhqXgCA+ntag3igLBarEEWufy/oPgB&#10;AAD//wMAUEsBAi0AFAAGAAgAAAAhALaDOJL+AAAA4QEAABMAAAAAAAAAAAAAAAAAAAAAAFtDb250&#10;ZW50X1R5cGVzXS54bWxQSwECLQAUAAYACAAAACEAOP0h/9YAAACUAQAACwAAAAAAAAAAAAAAAAAv&#10;AQAAX3JlbHMvLnJlbHNQSwECLQAUAAYACAAAACEA48MqSS8CAABaBAAADgAAAAAAAAAAAAAAAAAu&#10;AgAAZHJzL2Uyb0RvYy54bWxQSwECLQAUAAYACAAAACEA3nLXy+EAAAAJAQAADwAAAAAAAAAAAAAA&#10;AACJBAAAZHJzL2Rvd25yZXYueG1sUEsFBgAAAAAEAAQA8wAAAJcFAAAAAA==&#10;" strokecolor="red">
            <v:textbox style="mso-next-textbox:#_x0000_s1630">
              <w:txbxContent>
                <w:p w:rsidR="008B06B5" w:rsidRPr="007B5DDC" w:rsidRDefault="008B06B5" w:rsidP="00C67C41">
                  <w:r>
                    <w:rPr>
                      <w:color w:val="FF0000"/>
                      <w:sz w:val="16"/>
                    </w:rPr>
                    <w:t>REHAB</w:t>
                  </w:r>
                  <w:r w:rsidRPr="007B5DDC">
                    <w:rPr>
                      <w:color w:val="FF0000"/>
                      <w:sz w:val="16"/>
                    </w:rPr>
                    <w:t>DT</w:t>
                  </w:r>
                </w:p>
              </w:txbxContent>
            </v:textbox>
          </v:shape>
        </w:pict>
      </w:r>
    </w:p>
    <w:p w:rsidR="00C67C41" w:rsidRDefault="00C67C41" w:rsidP="00C67C41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sz w:val="22"/>
          <w:szCs w:val="22"/>
          <w:lang w:val="en-GB"/>
        </w:rPr>
      </w:pPr>
      <w:r>
        <w:rPr>
          <w:rFonts w:ascii="Arial" w:hAnsi="Arial" w:cs="Arial"/>
          <w:b/>
          <w:bCs/>
          <w:sz w:val="22"/>
          <w:szCs w:val="22"/>
          <w:lang w:val="en-GB"/>
        </w:rPr>
        <w:t>Rehabilitation admission date</w:t>
      </w:r>
      <w:r>
        <w:rPr>
          <w:rFonts w:ascii="Arial" w:hAnsi="Arial" w:cs="Arial"/>
          <w:b/>
          <w:bCs/>
          <w:sz w:val="22"/>
          <w:szCs w:val="22"/>
          <w:lang w:val="en-GB"/>
        </w:rPr>
        <w:tab/>
      </w:r>
      <w:r>
        <w:rPr>
          <w:rFonts w:ascii="Arial" w:hAnsi="Arial" w:cs="Arial"/>
          <w:b/>
          <w:bCs/>
          <w:sz w:val="22"/>
          <w:szCs w:val="22"/>
          <w:lang w:val="en-GB"/>
        </w:rPr>
        <w:tab/>
      </w:r>
      <w:r w:rsidR="007E5338">
        <w:rPr>
          <w:rFonts w:ascii="Arial" w:hAnsi="Arial" w:cs="Arial"/>
          <w:bCs/>
          <w:sz w:val="22"/>
          <w:szCs w:val="22"/>
          <w:lang w:val="en-GB"/>
        </w:rPr>
        <w:t>_</w:t>
      </w:r>
      <w:r w:rsidR="007E5338" w:rsidRPr="007E5338">
        <w:rPr>
          <w:rFonts w:ascii="Arial" w:hAnsi="Arial" w:cs="Arial"/>
          <w:bCs/>
          <w:sz w:val="22"/>
          <w:szCs w:val="22"/>
          <w:lang w:val="en-GB"/>
        </w:rPr>
        <w:t xml:space="preserve">_ </w:t>
      </w:r>
      <w:r w:rsidR="007E5338">
        <w:rPr>
          <w:rFonts w:ascii="Arial" w:hAnsi="Arial" w:cs="Arial"/>
          <w:bCs/>
          <w:sz w:val="22"/>
          <w:szCs w:val="22"/>
          <w:lang w:val="en-GB"/>
        </w:rPr>
        <w:t>_</w:t>
      </w:r>
      <w:r w:rsidR="007E5338" w:rsidRPr="007E5338">
        <w:rPr>
          <w:rFonts w:ascii="Arial" w:hAnsi="Arial" w:cs="Arial"/>
          <w:bCs/>
          <w:sz w:val="22"/>
          <w:szCs w:val="22"/>
          <w:lang w:val="en-GB"/>
        </w:rPr>
        <w:t>_ _</w:t>
      </w:r>
      <w:r w:rsidR="007E5338">
        <w:rPr>
          <w:rFonts w:ascii="Arial" w:hAnsi="Arial" w:cs="Arial"/>
          <w:bCs/>
          <w:sz w:val="22"/>
          <w:szCs w:val="22"/>
          <w:lang w:val="en-GB"/>
        </w:rPr>
        <w:t>_</w:t>
      </w:r>
      <w:r w:rsidR="007E5338" w:rsidRPr="007E5338">
        <w:rPr>
          <w:rFonts w:ascii="Arial" w:hAnsi="Arial" w:cs="Arial"/>
          <w:bCs/>
          <w:sz w:val="22"/>
          <w:szCs w:val="22"/>
          <w:lang w:val="en-GB"/>
        </w:rPr>
        <w:t xml:space="preserve"> _</w:t>
      </w:r>
      <w:r w:rsidR="007E5338">
        <w:rPr>
          <w:rFonts w:ascii="Arial" w:hAnsi="Arial" w:cs="Arial"/>
          <w:bCs/>
          <w:sz w:val="22"/>
          <w:szCs w:val="22"/>
          <w:lang w:val="en-GB"/>
        </w:rPr>
        <w:t>_</w:t>
      </w:r>
      <w:r w:rsidR="007E5338" w:rsidRPr="007E5338">
        <w:rPr>
          <w:rFonts w:ascii="Arial" w:hAnsi="Arial" w:cs="Arial"/>
          <w:bCs/>
          <w:sz w:val="22"/>
          <w:szCs w:val="22"/>
          <w:lang w:val="en-GB"/>
        </w:rPr>
        <w:t xml:space="preserve"> /</w:t>
      </w:r>
      <w:r w:rsidR="007E5338">
        <w:rPr>
          <w:rFonts w:ascii="Arial" w:hAnsi="Arial" w:cs="Arial"/>
          <w:bCs/>
          <w:sz w:val="22"/>
          <w:szCs w:val="22"/>
          <w:lang w:val="en-GB"/>
        </w:rPr>
        <w:t>_</w:t>
      </w:r>
      <w:r w:rsidR="007E5338" w:rsidRPr="007E5338">
        <w:rPr>
          <w:rFonts w:ascii="Arial" w:hAnsi="Arial" w:cs="Arial"/>
          <w:bCs/>
          <w:sz w:val="22"/>
          <w:szCs w:val="22"/>
          <w:lang w:val="en-GB"/>
        </w:rPr>
        <w:t xml:space="preserve">_ </w:t>
      </w:r>
      <w:r w:rsidR="007E5338">
        <w:rPr>
          <w:rFonts w:ascii="Arial" w:hAnsi="Arial" w:cs="Arial"/>
          <w:bCs/>
          <w:sz w:val="22"/>
          <w:szCs w:val="22"/>
          <w:lang w:val="en-GB"/>
        </w:rPr>
        <w:t>_</w:t>
      </w:r>
      <w:r w:rsidR="007E5338" w:rsidRPr="007E5338">
        <w:rPr>
          <w:rFonts w:ascii="Arial" w:hAnsi="Arial" w:cs="Arial"/>
          <w:bCs/>
          <w:sz w:val="22"/>
          <w:szCs w:val="22"/>
          <w:lang w:val="en-GB"/>
        </w:rPr>
        <w:t>_ /_</w:t>
      </w:r>
      <w:r w:rsidR="007E5338">
        <w:rPr>
          <w:rFonts w:ascii="Arial" w:hAnsi="Arial" w:cs="Arial"/>
          <w:bCs/>
          <w:sz w:val="22"/>
          <w:szCs w:val="22"/>
          <w:lang w:val="en-GB"/>
        </w:rPr>
        <w:t>_</w:t>
      </w:r>
      <w:r w:rsidR="007E5338" w:rsidRPr="007E5338">
        <w:rPr>
          <w:rFonts w:ascii="Arial" w:hAnsi="Arial" w:cs="Arial"/>
          <w:bCs/>
          <w:sz w:val="22"/>
          <w:szCs w:val="22"/>
          <w:lang w:val="en-GB"/>
        </w:rPr>
        <w:t xml:space="preserve"> </w:t>
      </w:r>
      <w:r w:rsidR="007E5338">
        <w:rPr>
          <w:rFonts w:ascii="Arial" w:hAnsi="Arial" w:cs="Arial"/>
          <w:bCs/>
          <w:sz w:val="22"/>
          <w:szCs w:val="22"/>
          <w:lang w:val="en-GB"/>
        </w:rPr>
        <w:t>_</w:t>
      </w:r>
      <w:r w:rsidR="007E5338" w:rsidRPr="007E5338">
        <w:rPr>
          <w:rFonts w:ascii="Arial" w:hAnsi="Arial" w:cs="Arial"/>
          <w:bCs/>
          <w:sz w:val="22"/>
          <w:szCs w:val="22"/>
          <w:lang w:val="en-GB"/>
        </w:rPr>
        <w:t>_</w:t>
      </w:r>
    </w:p>
    <w:p w:rsidR="00D40630" w:rsidRDefault="00554006" w:rsidP="0012116D">
      <w:pPr>
        <w:widowControl w:val="0"/>
        <w:autoSpaceDE w:val="0"/>
        <w:autoSpaceDN w:val="0"/>
        <w:adjustRightInd w:val="0"/>
        <w:ind w:firstLine="360"/>
        <w:jc w:val="both"/>
        <w:rPr>
          <w:rFonts w:ascii="Arial" w:hAnsi="Arial" w:cs="Arial"/>
          <w:sz w:val="18"/>
          <w:szCs w:val="18"/>
          <w:lang w:val="en-GB"/>
        </w:rPr>
      </w:pPr>
      <w:r w:rsidRPr="00554006">
        <w:rPr>
          <w:rFonts w:ascii="Arial" w:hAnsi="Arial" w:cs="Arial"/>
          <w:b/>
          <w:bCs/>
          <w:noProof/>
          <w:sz w:val="22"/>
          <w:szCs w:val="22"/>
          <w:lang w:val="en-US" w:eastAsia="en-US"/>
        </w:rPr>
        <w:pict>
          <v:shape id="_x0000_s1631" type="#_x0000_t202" style="position:absolute;left:0;text-align:left;margin-left:350.25pt;margin-top:5pt;width:64.6pt;height:15.55pt;z-index:2525224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pJLwIAAFoEAAAOAAAAZHJzL2Uyb0RvYy54bWysVNtu2zAMfR+wfxD0vtjxkjYx4hRdugwD&#10;ugvQ7gNkWbaFyaImKbGzrx8lu2l2wR6G+UGQROqQPIf05mboFDkK6yTogs5nKSVCc6ikbgr65XH/&#10;akWJ80xXTIEWBT0JR2+2L19sepOLDFpQlbAEQbTLe1PQ1nuTJ4njreiYm4ERGo012I55PNomqSzr&#10;Eb1TSZamV0kPtjIWuHAOb+9GI91G/LoW3H+qayc8UQXF3HxcbVzLsCbbDcsby0wr+ZQG+4csOiY1&#10;Bj1D3THPyMHK36A6yS04qP2MQ5dAXUsuYg1YzTz9pZqHlhkRa0FynDnT5P4fLP94/GyJrAq6Xqwp&#10;0axDkR7F4MkbGMjrq1VgqDcuR8cHg65+QAMqHat15h74V0c07FqmG3FrLfStYBVmOA8vk4unI44L&#10;IGX/ASoMxA4eItBQ2y7Qh4QQREelTmd1QjIcL1dZusjQwtE0X18vVssYgeVPj411/p2AjoRNQS2K&#10;H8HZ8d75kAzLn1xCLAdKVnupVDzYptwpS44MG2Ufvwn9JzelSY9ULbPlWP9fIFL8/gTRSY8dr2SH&#10;FQWfqQcDa291FfvRM6nGPaas9ERjYG7k0A/lEDXLQoBAcQnVCXm1MDY4DiRuWrDfKemxuQvqvh2Y&#10;FZSo9xq1Wc8XizAN8bBYXgda7aWlvLQwzRGqoJ6Scbvz4wQdjJVNi5HGbtBwi3rWMnL9nNWUPjZw&#10;lGAatjAhl+fo9fxL2P4AAAD//wMAUEsDBBQABgAIAAAAIQDectfL4QAAAAkBAAAPAAAAZHJzL2Rv&#10;d25yZXYueG1sTI9BS8NAEIXvgv9hGcFLsbutNLExkyKCoqUXUxG8bbNjEprdDdltGv+940mPw3y8&#10;9718M9lOjDSE1juExVyBIFd507oa4X3/dHMHIkTtjO68I4RvCrApLi9ynRl/dm80lrEWHOJCphGa&#10;GPtMylA1ZHWY+54c/778YHXkc6ilGfSZw20nl0ol0urWcUOje3psqDqWJ4vw+Toed6n/2G+3STl7&#10;kc/lbpq1iNdX08M9iEhT/IPhV5/VoWCngz85E0SHkKgkZRRhqXgCA+ntag3igLBarEEWufy/oPgB&#10;AAD//wMAUEsBAi0AFAAGAAgAAAAhALaDOJL+AAAA4QEAABMAAAAAAAAAAAAAAAAAAAAAAFtDb250&#10;ZW50X1R5cGVzXS54bWxQSwECLQAUAAYACAAAACEAOP0h/9YAAACUAQAACwAAAAAAAAAAAAAAAAAv&#10;AQAAX3JlbHMvLnJlbHNQSwECLQAUAAYACAAAACEA48MqSS8CAABaBAAADgAAAAAAAAAAAAAAAAAu&#10;AgAAZHJzL2Uyb0RvYy54bWxQSwECLQAUAAYACAAAACEA3nLXy+EAAAAJAQAADwAAAAAAAAAAAAAA&#10;AACJBAAAZHJzL2Rvd25yZXYueG1sUEsFBgAAAAAEAAQA8wAAAJcFAAAAAA==&#10;" strokecolor="red">
            <v:textbox style="mso-next-textbox:#_x0000_s1631">
              <w:txbxContent>
                <w:p w:rsidR="008B06B5" w:rsidRPr="007B5DDC" w:rsidRDefault="008B06B5" w:rsidP="00C67C41">
                  <w:r>
                    <w:rPr>
                      <w:color w:val="FF0000"/>
                      <w:sz w:val="16"/>
                    </w:rPr>
                    <w:t>DISCHG</w:t>
                  </w:r>
                  <w:r w:rsidRPr="007B5DDC">
                    <w:rPr>
                      <w:color w:val="FF0000"/>
                      <w:sz w:val="16"/>
                    </w:rPr>
                    <w:t>DT</w:t>
                  </w:r>
                </w:p>
              </w:txbxContent>
            </v:textbox>
          </v:shape>
        </w:pict>
      </w:r>
    </w:p>
    <w:p w:rsidR="00C67C41" w:rsidRDefault="00C67C41" w:rsidP="00C67C41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sz w:val="22"/>
          <w:szCs w:val="22"/>
          <w:lang w:val="en-GB"/>
        </w:rPr>
      </w:pPr>
      <w:r>
        <w:rPr>
          <w:rFonts w:ascii="Arial" w:hAnsi="Arial" w:cs="Arial"/>
          <w:b/>
          <w:bCs/>
          <w:sz w:val="22"/>
          <w:szCs w:val="22"/>
          <w:lang w:val="en-GB"/>
        </w:rPr>
        <w:t>Final inpatient discharge date</w:t>
      </w:r>
      <w:r>
        <w:rPr>
          <w:rFonts w:ascii="Arial" w:hAnsi="Arial" w:cs="Arial"/>
          <w:b/>
          <w:bCs/>
          <w:sz w:val="22"/>
          <w:szCs w:val="22"/>
          <w:lang w:val="en-GB"/>
        </w:rPr>
        <w:tab/>
      </w:r>
      <w:r>
        <w:rPr>
          <w:rFonts w:ascii="Arial" w:hAnsi="Arial" w:cs="Arial"/>
          <w:b/>
          <w:bCs/>
          <w:sz w:val="22"/>
          <w:szCs w:val="22"/>
          <w:lang w:val="en-GB"/>
        </w:rPr>
        <w:tab/>
      </w:r>
      <w:r w:rsidR="007E5338">
        <w:rPr>
          <w:rFonts w:ascii="Arial" w:hAnsi="Arial" w:cs="Arial"/>
          <w:bCs/>
          <w:sz w:val="22"/>
          <w:szCs w:val="22"/>
          <w:lang w:val="en-GB"/>
        </w:rPr>
        <w:t>_</w:t>
      </w:r>
      <w:r w:rsidR="007E5338" w:rsidRPr="007E5338">
        <w:rPr>
          <w:rFonts w:ascii="Arial" w:hAnsi="Arial" w:cs="Arial"/>
          <w:bCs/>
          <w:sz w:val="22"/>
          <w:szCs w:val="22"/>
          <w:lang w:val="en-GB"/>
        </w:rPr>
        <w:t xml:space="preserve">_ </w:t>
      </w:r>
      <w:r w:rsidR="007E5338">
        <w:rPr>
          <w:rFonts w:ascii="Arial" w:hAnsi="Arial" w:cs="Arial"/>
          <w:bCs/>
          <w:sz w:val="22"/>
          <w:szCs w:val="22"/>
          <w:lang w:val="en-GB"/>
        </w:rPr>
        <w:t>_</w:t>
      </w:r>
      <w:r w:rsidR="007E5338" w:rsidRPr="007E5338">
        <w:rPr>
          <w:rFonts w:ascii="Arial" w:hAnsi="Arial" w:cs="Arial"/>
          <w:bCs/>
          <w:sz w:val="22"/>
          <w:szCs w:val="22"/>
          <w:lang w:val="en-GB"/>
        </w:rPr>
        <w:t>_ _</w:t>
      </w:r>
      <w:r w:rsidR="007E5338">
        <w:rPr>
          <w:rFonts w:ascii="Arial" w:hAnsi="Arial" w:cs="Arial"/>
          <w:bCs/>
          <w:sz w:val="22"/>
          <w:szCs w:val="22"/>
          <w:lang w:val="en-GB"/>
        </w:rPr>
        <w:t>_</w:t>
      </w:r>
      <w:r w:rsidR="007E5338" w:rsidRPr="007E5338">
        <w:rPr>
          <w:rFonts w:ascii="Arial" w:hAnsi="Arial" w:cs="Arial"/>
          <w:bCs/>
          <w:sz w:val="22"/>
          <w:szCs w:val="22"/>
          <w:lang w:val="en-GB"/>
        </w:rPr>
        <w:t xml:space="preserve"> _</w:t>
      </w:r>
      <w:r w:rsidR="007E5338">
        <w:rPr>
          <w:rFonts w:ascii="Arial" w:hAnsi="Arial" w:cs="Arial"/>
          <w:bCs/>
          <w:sz w:val="22"/>
          <w:szCs w:val="22"/>
          <w:lang w:val="en-GB"/>
        </w:rPr>
        <w:t>_</w:t>
      </w:r>
      <w:r w:rsidR="007E5338" w:rsidRPr="007E5338">
        <w:rPr>
          <w:rFonts w:ascii="Arial" w:hAnsi="Arial" w:cs="Arial"/>
          <w:bCs/>
          <w:sz w:val="22"/>
          <w:szCs w:val="22"/>
          <w:lang w:val="en-GB"/>
        </w:rPr>
        <w:t xml:space="preserve"> /</w:t>
      </w:r>
      <w:r w:rsidR="007E5338">
        <w:rPr>
          <w:rFonts w:ascii="Arial" w:hAnsi="Arial" w:cs="Arial"/>
          <w:bCs/>
          <w:sz w:val="22"/>
          <w:szCs w:val="22"/>
          <w:lang w:val="en-GB"/>
        </w:rPr>
        <w:t>_</w:t>
      </w:r>
      <w:r w:rsidR="007E5338" w:rsidRPr="007E5338">
        <w:rPr>
          <w:rFonts w:ascii="Arial" w:hAnsi="Arial" w:cs="Arial"/>
          <w:bCs/>
          <w:sz w:val="22"/>
          <w:szCs w:val="22"/>
          <w:lang w:val="en-GB"/>
        </w:rPr>
        <w:t xml:space="preserve">_ </w:t>
      </w:r>
      <w:r w:rsidR="007E5338">
        <w:rPr>
          <w:rFonts w:ascii="Arial" w:hAnsi="Arial" w:cs="Arial"/>
          <w:bCs/>
          <w:sz w:val="22"/>
          <w:szCs w:val="22"/>
          <w:lang w:val="en-GB"/>
        </w:rPr>
        <w:t>_</w:t>
      </w:r>
      <w:r w:rsidR="007E5338" w:rsidRPr="007E5338">
        <w:rPr>
          <w:rFonts w:ascii="Arial" w:hAnsi="Arial" w:cs="Arial"/>
          <w:bCs/>
          <w:sz w:val="22"/>
          <w:szCs w:val="22"/>
          <w:lang w:val="en-GB"/>
        </w:rPr>
        <w:t>_ /_</w:t>
      </w:r>
      <w:r w:rsidR="007E5338">
        <w:rPr>
          <w:rFonts w:ascii="Arial" w:hAnsi="Arial" w:cs="Arial"/>
          <w:bCs/>
          <w:sz w:val="22"/>
          <w:szCs w:val="22"/>
          <w:lang w:val="en-GB"/>
        </w:rPr>
        <w:t>_</w:t>
      </w:r>
      <w:r w:rsidR="007E5338" w:rsidRPr="007E5338">
        <w:rPr>
          <w:rFonts w:ascii="Arial" w:hAnsi="Arial" w:cs="Arial"/>
          <w:bCs/>
          <w:sz w:val="22"/>
          <w:szCs w:val="22"/>
          <w:lang w:val="en-GB"/>
        </w:rPr>
        <w:t xml:space="preserve"> </w:t>
      </w:r>
      <w:r w:rsidR="007E5338">
        <w:rPr>
          <w:rFonts w:ascii="Arial" w:hAnsi="Arial" w:cs="Arial"/>
          <w:bCs/>
          <w:sz w:val="22"/>
          <w:szCs w:val="22"/>
          <w:lang w:val="en-GB"/>
        </w:rPr>
        <w:t>_</w:t>
      </w:r>
      <w:r w:rsidR="007E5338" w:rsidRPr="007E5338">
        <w:rPr>
          <w:rFonts w:ascii="Arial" w:hAnsi="Arial" w:cs="Arial"/>
          <w:bCs/>
          <w:sz w:val="22"/>
          <w:szCs w:val="22"/>
          <w:lang w:val="en-GB"/>
        </w:rPr>
        <w:t>_</w:t>
      </w:r>
    </w:p>
    <w:p w:rsidR="00D40630" w:rsidRDefault="00554006" w:rsidP="00D40630">
      <w:pPr>
        <w:widowControl w:val="0"/>
        <w:autoSpaceDE w:val="0"/>
        <w:autoSpaceDN w:val="0"/>
        <w:adjustRightInd w:val="0"/>
        <w:ind w:firstLine="360"/>
        <w:jc w:val="both"/>
        <w:rPr>
          <w:rFonts w:ascii="Arial" w:hAnsi="Arial" w:cs="Arial"/>
          <w:sz w:val="18"/>
          <w:szCs w:val="18"/>
          <w:lang w:val="en-GB"/>
        </w:rPr>
      </w:pPr>
      <w:r w:rsidRPr="00554006">
        <w:rPr>
          <w:rFonts w:ascii="Arial" w:hAnsi="Arial" w:cs="Arial"/>
          <w:b/>
          <w:bCs/>
          <w:noProof/>
          <w:sz w:val="22"/>
          <w:szCs w:val="22"/>
          <w:lang w:val="en-US" w:eastAsia="en-US"/>
        </w:rPr>
        <w:pict>
          <v:shape id="_x0000_s1632" type="#_x0000_t202" style="position:absolute;left:0;text-align:left;margin-left:350.25pt;margin-top:5.7pt;width:64.6pt;height:15.55pt;z-index:2525235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pJLwIAAFoEAAAOAAAAZHJzL2Uyb0RvYy54bWysVNtu2zAMfR+wfxD0vtjxkjYx4hRdugwD&#10;ugvQ7gNkWbaFyaImKbGzrx8lu2l2wR6G+UGQROqQPIf05mboFDkK6yTogs5nKSVCc6ikbgr65XH/&#10;akWJ80xXTIEWBT0JR2+2L19sepOLDFpQlbAEQbTLe1PQ1nuTJ4njreiYm4ERGo012I55PNomqSzr&#10;Eb1TSZamV0kPtjIWuHAOb+9GI91G/LoW3H+qayc8UQXF3HxcbVzLsCbbDcsby0wr+ZQG+4csOiY1&#10;Bj1D3THPyMHK36A6yS04qP2MQ5dAXUsuYg1YzTz9pZqHlhkRa0FynDnT5P4fLP94/GyJrAq6Xqwp&#10;0axDkR7F4MkbGMjrq1VgqDcuR8cHg65+QAMqHat15h74V0c07FqmG3FrLfStYBVmOA8vk4unI44L&#10;IGX/ASoMxA4eItBQ2y7Qh4QQREelTmd1QjIcL1dZusjQwtE0X18vVssYgeVPj411/p2AjoRNQS2K&#10;H8HZ8d75kAzLn1xCLAdKVnupVDzYptwpS44MG2Ufvwn9JzelSY9ULbPlWP9fIFL8/gTRSY8dr2SH&#10;FQWfqQcDa291FfvRM6nGPaas9ERjYG7k0A/lEDXLQoBAcQnVCXm1MDY4DiRuWrDfKemxuQvqvh2Y&#10;FZSo9xq1Wc8XizAN8bBYXgda7aWlvLQwzRGqoJ6Scbvz4wQdjJVNi5HGbtBwi3rWMnL9nNWUPjZw&#10;lGAatjAhl+fo9fxL2P4AAAD//wMAUEsDBBQABgAIAAAAIQDectfL4QAAAAkBAAAPAAAAZHJzL2Rv&#10;d25yZXYueG1sTI9BS8NAEIXvgv9hGcFLsbutNLExkyKCoqUXUxG8bbNjEprdDdltGv+940mPw3y8&#10;9718M9lOjDSE1juExVyBIFd507oa4X3/dHMHIkTtjO68I4RvCrApLi9ynRl/dm80lrEWHOJCphGa&#10;GPtMylA1ZHWY+54c/778YHXkc6ilGfSZw20nl0ol0urWcUOje3psqDqWJ4vw+Toed6n/2G+3STl7&#10;kc/lbpq1iNdX08M9iEhT/IPhV5/VoWCngz85E0SHkKgkZRRhqXgCA+ntag3igLBarEEWufy/oPgB&#10;AAD//wMAUEsBAi0AFAAGAAgAAAAhALaDOJL+AAAA4QEAABMAAAAAAAAAAAAAAAAAAAAAAFtDb250&#10;ZW50X1R5cGVzXS54bWxQSwECLQAUAAYACAAAACEAOP0h/9YAAACUAQAACwAAAAAAAAAAAAAAAAAv&#10;AQAAX3JlbHMvLnJlbHNQSwECLQAUAAYACAAAACEA48MqSS8CAABaBAAADgAAAAAAAAAAAAAAAAAu&#10;AgAAZHJzL2Uyb0RvYy54bWxQSwECLQAUAAYACAAAACEA3nLXy+EAAAAJAQAADwAAAAAAAAAAAAAA&#10;AACJBAAAZHJzL2Rvd25yZXYueG1sUEsFBgAAAAAEAAQA8wAAAJcFAAAAAA==&#10;" strokecolor="red">
            <v:textbox style="mso-next-textbox:#_x0000_s1632">
              <w:txbxContent>
                <w:p w:rsidR="008B06B5" w:rsidRPr="007B5DDC" w:rsidRDefault="008B06B5" w:rsidP="00C67C41">
                  <w:r>
                    <w:rPr>
                      <w:color w:val="FF0000"/>
                      <w:sz w:val="16"/>
                    </w:rPr>
                    <w:t>DEATH</w:t>
                  </w:r>
                  <w:r w:rsidRPr="007B5DDC">
                    <w:rPr>
                      <w:color w:val="FF0000"/>
                      <w:sz w:val="16"/>
                    </w:rPr>
                    <w:t>DT</w:t>
                  </w:r>
                </w:p>
              </w:txbxContent>
            </v:textbox>
          </v:shape>
        </w:pict>
      </w:r>
    </w:p>
    <w:p w:rsidR="00C67C41" w:rsidRDefault="00C67C41" w:rsidP="00C67C41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sz w:val="22"/>
          <w:szCs w:val="22"/>
          <w:lang w:val="en-GB"/>
        </w:rPr>
      </w:pPr>
      <w:r>
        <w:rPr>
          <w:rFonts w:ascii="Arial" w:hAnsi="Arial" w:cs="Arial"/>
          <w:b/>
          <w:bCs/>
          <w:sz w:val="22"/>
          <w:szCs w:val="22"/>
          <w:lang w:val="en-GB"/>
        </w:rPr>
        <w:t>Date of death</w:t>
      </w:r>
      <w:r>
        <w:rPr>
          <w:rFonts w:ascii="Arial" w:hAnsi="Arial" w:cs="Arial"/>
          <w:b/>
          <w:bCs/>
          <w:sz w:val="22"/>
          <w:szCs w:val="22"/>
          <w:lang w:val="en-GB"/>
        </w:rPr>
        <w:tab/>
      </w:r>
      <w:r>
        <w:rPr>
          <w:rFonts w:ascii="Arial" w:hAnsi="Arial" w:cs="Arial"/>
          <w:b/>
          <w:bCs/>
          <w:sz w:val="22"/>
          <w:szCs w:val="22"/>
          <w:lang w:val="en-GB"/>
        </w:rPr>
        <w:tab/>
      </w:r>
      <w:r>
        <w:rPr>
          <w:rFonts w:ascii="Arial" w:hAnsi="Arial" w:cs="Arial"/>
          <w:b/>
          <w:bCs/>
          <w:sz w:val="22"/>
          <w:szCs w:val="22"/>
          <w:lang w:val="en-GB"/>
        </w:rPr>
        <w:tab/>
      </w:r>
      <w:r>
        <w:rPr>
          <w:rFonts w:ascii="Arial" w:hAnsi="Arial" w:cs="Arial"/>
          <w:b/>
          <w:bCs/>
          <w:sz w:val="22"/>
          <w:szCs w:val="22"/>
          <w:lang w:val="en-GB"/>
        </w:rPr>
        <w:tab/>
      </w:r>
      <w:r w:rsidR="007E5338">
        <w:rPr>
          <w:rFonts w:ascii="Arial" w:hAnsi="Arial" w:cs="Arial"/>
          <w:bCs/>
          <w:sz w:val="22"/>
          <w:szCs w:val="22"/>
          <w:lang w:val="en-GB"/>
        </w:rPr>
        <w:t>_</w:t>
      </w:r>
      <w:r w:rsidR="007E5338" w:rsidRPr="007E5338">
        <w:rPr>
          <w:rFonts w:ascii="Arial" w:hAnsi="Arial" w:cs="Arial"/>
          <w:bCs/>
          <w:sz w:val="22"/>
          <w:szCs w:val="22"/>
          <w:lang w:val="en-GB"/>
        </w:rPr>
        <w:t xml:space="preserve">_ </w:t>
      </w:r>
      <w:r w:rsidR="007E5338">
        <w:rPr>
          <w:rFonts w:ascii="Arial" w:hAnsi="Arial" w:cs="Arial"/>
          <w:bCs/>
          <w:sz w:val="22"/>
          <w:szCs w:val="22"/>
          <w:lang w:val="en-GB"/>
        </w:rPr>
        <w:t>_</w:t>
      </w:r>
      <w:r w:rsidR="007E5338" w:rsidRPr="007E5338">
        <w:rPr>
          <w:rFonts w:ascii="Arial" w:hAnsi="Arial" w:cs="Arial"/>
          <w:bCs/>
          <w:sz w:val="22"/>
          <w:szCs w:val="22"/>
          <w:lang w:val="en-GB"/>
        </w:rPr>
        <w:t>_ _</w:t>
      </w:r>
      <w:r w:rsidR="007E5338">
        <w:rPr>
          <w:rFonts w:ascii="Arial" w:hAnsi="Arial" w:cs="Arial"/>
          <w:bCs/>
          <w:sz w:val="22"/>
          <w:szCs w:val="22"/>
          <w:lang w:val="en-GB"/>
        </w:rPr>
        <w:t>_</w:t>
      </w:r>
      <w:r w:rsidR="007E5338" w:rsidRPr="007E5338">
        <w:rPr>
          <w:rFonts w:ascii="Arial" w:hAnsi="Arial" w:cs="Arial"/>
          <w:bCs/>
          <w:sz w:val="22"/>
          <w:szCs w:val="22"/>
          <w:lang w:val="en-GB"/>
        </w:rPr>
        <w:t xml:space="preserve"> _</w:t>
      </w:r>
      <w:r w:rsidR="007E5338">
        <w:rPr>
          <w:rFonts w:ascii="Arial" w:hAnsi="Arial" w:cs="Arial"/>
          <w:bCs/>
          <w:sz w:val="22"/>
          <w:szCs w:val="22"/>
          <w:lang w:val="en-GB"/>
        </w:rPr>
        <w:t>_</w:t>
      </w:r>
      <w:r w:rsidR="007E5338" w:rsidRPr="007E5338">
        <w:rPr>
          <w:rFonts w:ascii="Arial" w:hAnsi="Arial" w:cs="Arial"/>
          <w:bCs/>
          <w:sz w:val="22"/>
          <w:szCs w:val="22"/>
          <w:lang w:val="en-GB"/>
        </w:rPr>
        <w:t xml:space="preserve"> /</w:t>
      </w:r>
      <w:r w:rsidR="007E5338">
        <w:rPr>
          <w:rFonts w:ascii="Arial" w:hAnsi="Arial" w:cs="Arial"/>
          <w:bCs/>
          <w:sz w:val="22"/>
          <w:szCs w:val="22"/>
          <w:lang w:val="en-GB"/>
        </w:rPr>
        <w:t>_</w:t>
      </w:r>
      <w:r w:rsidR="007E5338" w:rsidRPr="007E5338">
        <w:rPr>
          <w:rFonts w:ascii="Arial" w:hAnsi="Arial" w:cs="Arial"/>
          <w:bCs/>
          <w:sz w:val="22"/>
          <w:szCs w:val="22"/>
          <w:lang w:val="en-GB"/>
        </w:rPr>
        <w:t xml:space="preserve">_ </w:t>
      </w:r>
      <w:r w:rsidR="007E5338">
        <w:rPr>
          <w:rFonts w:ascii="Arial" w:hAnsi="Arial" w:cs="Arial"/>
          <w:bCs/>
          <w:sz w:val="22"/>
          <w:szCs w:val="22"/>
          <w:lang w:val="en-GB"/>
        </w:rPr>
        <w:t>_</w:t>
      </w:r>
      <w:r w:rsidR="007E5338" w:rsidRPr="007E5338">
        <w:rPr>
          <w:rFonts w:ascii="Arial" w:hAnsi="Arial" w:cs="Arial"/>
          <w:bCs/>
          <w:sz w:val="22"/>
          <w:szCs w:val="22"/>
          <w:lang w:val="en-GB"/>
        </w:rPr>
        <w:t>_ /_</w:t>
      </w:r>
      <w:r w:rsidR="007E5338">
        <w:rPr>
          <w:rFonts w:ascii="Arial" w:hAnsi="Arial" w:cs="Arial"/>
          <w:bCs/>
          <w:sz w:val="22"/>
          <w:szCs w:val="22"/>
          <w:lang w:val="en-GB"/>
        </w:rPr>
        <w:t>_</w:t>
      </w:r>
      <w:r w:rsidR="007E5338" w:rsidRPr="007E5338">
        <w:rPr>
          <w:rFonts w:ascii="Arial" w:hAnsi="Arial" w:cs="Arial"/>
          <w:bCs/>
          <w:sz w:val="22"/>
          <w:szCs w:val="22"/>
          <w:lang w:val="en-GB"/>
        </w:rPr>
        <w:t xml:space="preserve"> </w:t>
      </w:r>
      <w:r w:rsidR="007E5338">
        <w:rPr>
          <w:rFonts w:ascii="Arial" w:hAnsi="Arial" w:cs="Arial"/>
          <w:bCs/>
          <w:sz w:val="22"/>
          <w:szCs w:val="22"/>
          <w:lang w:val="en-GB"/>
        </w:rPr>
        <w:t>_</w:t>
      </w:r>
      <w:r w:rsidR="007E5338" w:rsidRPr="007E5338">
        <w:rPr>
          <w:rFonts w:ascii="Arial" w:hAnsi="Arial" w:cs="Arial"/>
          <w:bCs/>
          <w:sz w:val="22"/>
          <w:szCs w:val="22"/>
          <w:lang w:val="en-GB"/>
        </w:rPr>
        <w:t>_</w:t>
      </w:r>
    </w:p>
    <w:p w:rsidR="00D40630" w:rsidRDefault="00D40630" w:rsidP="00D40630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ind w:firstLine="360"/>
        <w:jc w:val="both"/>
        <w:rPr>
          <w:rFonts w:ascii="Arial" w:hAnsi="Arial" w:cs="Arial"/>
          <w:sz w:val="18"/>
          <w:szCs w:val="18"/>
          <w:lang w:val="en-GB"/>
        </w:rPr>
      </w:pPr>
    </w:p>
    <w:p w:rsidR="00005F3B" w:rsidRDefault="00005F3B" w:rsidP="0012116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noProof/>
          <w:lang w:val="en-US" w:eastAsia="en-US"/>
        </w:rPr>
      </w:pPr>
    </w:p>
    <w:p w:rsidR="00780159" w:rsidRPr="006449DC" w:rsidRDefault="00554006" w:rsidP="006449DC">
      <w:pPr>
        <w:pStyle w:val="ListParagraph"/>
        <w:widowControl w:val="0"/>
        <w:tabs>
          <w:tab w:val="left" w:pos="27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bCs/>
          <w:i/>
          <w:sz w:val="22"/>
          <w:szCs w:val="22"/>
          <w:lang w:val="en-GB"/>
        </w:rPr>
      </w:pPr>
      <w:r w:rsidRPr="00554006">
        <w:rPr>
          <w:rFonts w:ascii="Arial" w:hAnsi="Arial" w:cs="Arial"/>
          <w:noProof/>
          <w:lang w:val="en-US" w:eastAsia="en-US"/>
        </w:rPr>
        <w:pict>
          <v:shape id="_x0000_s1638" type="#_x0000_t202" style="position:absolute;left:0;text-align:left;margin-left:-36.6pt;margin-top:.05pt;width:50.95pt;height:15.55pt;z-index:2525337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pJLwIAAFoEAAAOAAAAZHJzL2Uyb0RvYy54bWysVNtu2zAMfR+wfxD0vtjxkjYx4hRdugwD&#10;ugvQ7gNkWbaFyaImKbGzrx8lu2l2wR6G+UGQROqQPIf05mboFDkK6yTogs5nKSVCc6ikbgr65XH/&#10;akWJ80xXTIEWBT0JR2+2L19sepOLDFpQlbAEQbTLe1PQ1nuTJ4njreiYm4ERGo012I55PNomqSzr&#10;Eb1TSZamV0kPtjIWuHAOb+9GI91G/LoW3H+qayc8UQXF3HxcbVzLsCbbDcsby0wr+ZQG+4csOiY1&#10;Bj1D3THPyMHK36A6yS04qP2MQ5dAXUsuYg1YzTz9pZqHlhkRa0FynDnT5P4fLP94/GyJrAq6Xqwp&#10;0axDkR7F4MkbGMjrq1VgqDcuR8cHg65+QAMqHat15h74V0c07FqmG3FrLfStYBVmOA8vk4unI44L&#10;IGX/ASoMxA4eItBQ2y7Qh4QQREelTmd1QjIcL1dZusjQwtE0X18vVssYgeVPj411/p2AjoRNQS2K&#10;H8HZ8d75kAzLn1xCLAdKVnupVDzYptwpS44MG2Ufvwn9JzelSY9ULbPlWP9fIFL8/gTRSY8dr2SH&#10;FQWfqQcDa291FfvRM6nGPaas9ERjYG7k0A/lEDXLQoBAcQnVCXm1MDY4DiRuWrDfKemxuQvqvh2Y&#10;FZSo9xq1Wc8XizAN8bBYXgda7aWlvLQwzRGqoJ6Scbvz4wQdjJVNi5HGbtBwi3rWMnL9nNWUPjZw&#10;lGAatjAhl+fo9fxL2P4AAAD//wMAUEsDBBQABgAIAAAAIQDectfL4QAAAAkBAAAPAAAAZHJzL2Rv&#10;d25yZXYueG1sTI9BS8NAEIXvgv9hGcFLsbutNLExkyKCoqUXUxG8bbNjEprdDdltGv+940mPw3y8&#10;9718M9lOjDSE1juExVyBIFd507oa4X3/dHMHIkTtjO68I4RvCrApLi9ynRl/dm80lrEWHOJCphGa&#10;GPtMylA1ZHWY+54c/778YHXkc6ilGfSZw20nl0ol0urWcUOje3psqDqWJ4vw+Toed6n/2G+3STl7&#10;kc/lbpq1iNdX08M9iEhT/IPhV5/VoWCngz85E0SHkKgkZRRhqXgCA+ntag3igLBarEEWufy/oPgB&#10;AAD//wMAUEsBAi0AFAAGAAgAAAAhALaDOJL+AAAA4QEAABMAAAAAAAAAAAAAAAAAAAAAAFtDb250&#10;ZW50X1R5cGVzXS54bWxQSwECLQAUAAYACAAAACEAOP0h/9YAAACUAQAACwAAAAAAAAAAAAAAAAAv&#10;AQAAX3JlbHMvLnJlbHNQSwECLQAUAAYACAAAACEA48MqSS8CAABaBAAADgAAAAAAAAAAAAAAAAAu&#10;AgAAZHJzL2Uyb0RvYy54bWxQSwECLQAUAAYACAAAACEA3nLXy+EAAAAJAQAADwAAAAAAAAAAAAAA&#10;AACJBAAAZHJzL2Rvd25yZXYueG1sUEsFBgAAAAAEAAQA8wAAAJcFAAAAAA==&#10;" strokecolor="red">
            <v:textbox style="mso-next-textbox:#_x0000_s1638">
              <w:txbxContent>
                <w:p w:rsidR="008B06B5" w:rsidRPr="007B5DDC" w:rsidRDefault="008B06B5" w:rsidP="005D662B">
                  <w:r>
                    <w:rPr>
                      <w:color w:val="FF0000"/>
                      <w:sz w:val="16"/>
                    </w:rPr>
                    <w:t>GENDER</w:t>
                  </w:r>
                </w:p>
              </w:txbxContent>
            </v:textbox>
          </v:shape>
        </w:pict>
      </w:r>
      <w:r w:rsidR="006449DC">
        <w:rPr>
          <w:rFonts w:ascii="Arial" w:hAnsi="Arial" w:cs="Arial"/>
          <w:b/>
          <w:bCs/>
          <w:sz w:val="22"/>
          <w:szCs w:val="22"/>
          <w:lang w:val="en-GB"/>
        </w:rPr>
        <w:t xml:space="preserve">Gender: </w:t>
      </w:r>
      <w:r w:rsidR="006449DC"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sym w:font="Wingdings" w:char="F06F"/>
      </w:r>
      <w:r w:rsidR="006449DC"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t xml:space="preserve"> Male</w:t>
      </w:r>
      <w:r w:rsidR="006449DC"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tab/>
      </w:r>
      <w:r w:rsidR="005D662B">
        <w:rPr>
          <w:rFonts w:ascii="Arial" w:hAnsi="Arial" w:cs="Arial"/>
          <w:bCs/>
          <w:noProof/>
          <w:sz w:val="22"/>
          <w:szCs w:val="22"/>
          <w:lang w:val="en-US" w:eastAsia="en-US"/>
        </w:rPr>
        <w:tab/>
      </w:r>
      <w:r w:rsidR="006449DC"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sym w:font="Wingdings" w:char="F06F"/>
      </w:r>
      <w:r w:rsidR="006449DC"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t xml:space="preserve"> Female</w:t>
      </w:r>
      <w:r w:rsidR="006449DC"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tab/>
      </w:r>
      <w:r w:rsidR="006449DC"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sym w:font="Wingdings" w:char="F06F"/>
      </w:r>
      <w:r w:rsidR="006449DC"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t xml:space="preserve"> Transgender and other related</w:t>
      </w:r>
      <w:r w:rsidR="006449DC"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tab/>
      </w:r>
      <w:r w:rsidR="006449DC"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sym w:font="Wingdings" w:char="F06F"/>
      </w:r>
      <w:r w:rsidR="006449DC"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t xml:space="preserve"> Unknown</w:t>
      </w:r>
    </w:p>
    <w:p w:rsidR="004330FA" w:rsidRDefault="00554006" w:rsidP="004330FA">
      <w:pPr>
        <w:pStyle w:val="ListParagraph"/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en-GB"/>
        </w:rPr>
      </w:pPr>
      <w:r>
        <w:rPr>
          <w:rFonts w:ascii="Arial" w:hAnsi="Arial" w:cs="Arial"/>
          <w:bCs/>
          <w:noProof/>
          <w:sz w:val="22"/>
          <w:szCs w:val="22"/>
          <w:lang w:val="en-US" w:eastAsia="en-US"/>
        </w:rPr>
        <w:pict>
          <v:shape id="_x0000_s1641" type="#_x0000_t202" style="position:absolute;left:0;text-align:left;margin-left:111.4pt;margin-top:7.1pt;width:64.6pt;height:15.55pt;z-index:2525347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pJLwIAAFoEAAAOAAAAZHJzL2Uyb0RvYy54bWysVNtu2zAMfR+wfxD0vtjxkjYx4hRdugwD&#10;ugvQ7gNkWbaFyaImKbGzrx8lu2l2wR6G+UGQROqQPIf05mboFDkK6yTogs5nKSVCc6ikbgr65XH/&#10;akWJ80xXTIEWBT0JR2+2L19sepOLDFpQlbAEQbTLe1PQ1nuTJ4njreiYm4ERGo012I55PNomqSzr&#10;Eb1TSZamV0kPtjIWuHAOb+9GI91G/LoW3H+qayc8UQXF3HxcbVzLsCbbDcsby0wr+ZQG+4csOiY1&#10;Bj1D3THPyMHK36A6yS04qP2MQ5dAXUsuYg1YzTz9pZqHlhkRa0FynDnT5P4fLP94/GyJrAq6Xqwp&#10;0axDkR7F4MkbGMjrq1VgqDcuR8cHg65+QAMqHat15h74V0c07FqmG3FrLfStYBVmOA8vk4unI44L&#10;IGX/ASoMxA4eItBQ2y7Qh4QQREelTmd1QjIcL1dZusjQwtE0X18vVssYgeVPj411/p2AjoRNQS2K&#10;H8HZ8d75kAzLn1xCLAdKVnupVDzYptwpS44MG2Ufvwn9JzelSY9ULbPlWP9fIFL8/gTRSY8dr2SH&#10;FQWfqQcDa291FfvRM6nGPaas9ERjYG7k0A/lEDXLQoBAcQnVCXm1MDY4DiRuWrDfKemxuQvqvh2Y&#10;FZSo9xq1Wc8XizAN8bBYXgda7aWlvLQwzRGqoJ6Scbvz4wQdjJVNi5HGbtBwi3rWMnL9nNWUPjZw&#10;lGAatjAhl+fo9fxL2P4AAAD//wMAUEsDBBQABgAIAAAAIQDectfL4QAAAAkBAAAPAAAAZHJzL2Rv&#10;d25yZXYueG1sTI9BS8NAEIXvgv9hGcFLsbutNLExkyKCoqUXUxG8bbNjEprdDdltGv+940mPw3y8&#10;9718M9lOjDSE1juExVyBIFd507oa4X3/dHMHIkTtjO68I4RvCrApLi9ynRl/dm80lrEWHOJCphGa&#10;GPtMylA1ZHWY+54c/778YHXkc6ilGfSZw20nl0ol0urWcUOje3psqDqWJ4vw+Toed6n/2G+3STl7&#10;kc/lbpq1iNdX08M9iEhT/IPhV5/VoWCngz85E0SHkKgkZRRhqXgCA+ntag3igLBarEEWufy/oPgB&#10;AAD//wMAUEsBAi0AFAAGAAgAAAAhALaDOJL+AAAA4QEAABMAAAAAAAAAAAAAAAAAAAAAAFtDb250&#10;ZW50X1R5cGVzXS54bWxQSwECLQAUAAYACAAAACEAOP0h/9YAAACUAQAACwAAAAAAAAAAAAAAAAAv&#10;AQAAX3JlbHMvLnJlbHNQSwECLQAUAAYACAAAACEA48MqSS8CAABaBAAADgAAAAAAAAAAAAAAAAAu&#10;AgAAZHJzL2Uyb0RvYy54bWxQSwECLQAUAAYACAAAACEA3nLXy+EAAAAJAQAADwAAAAAAAAAAAAAA&#10;AACJBAAAZHJzL2Rvd25yZXYueG1sUEsFBgAAAAAEAAQA8wAAAJcFAAAAAA==&#10;" strokecolor="red">
            <v:textbox style="mso-next-textbox:#_x0000_s1641">
              <w:txbxContent>
                <w:p w:rsidR="008B06B5" w:rsidRPr="007B5DDC" w:rsidRDefault="008B06B5" w:rsidP="00926C6A">
                  <w:r>
                    <w:rPr>
                      <w:color w:val="FF0000"/>
                      <w:sz w:val="16"/>
                    </w:rPr>
                    <w:t>SCIETIOL</w:t>
                  </w:r>
                </w:p>
              </w:txbxContent>
            </v:textbox>
          </v:shape>
        </w:pict>
      </w:r>
    </w:p>
    <w:p w:rsidR="007162D5" w:rsidRDefault="007162D5" w:rsidP="007162D5">
      <w:pPr>
        <w:pStyle w:val="ListParagraph"/>
        <w:widowControl w:val="0"/>
        <w:tabs>
          <w:tab w:val="left" w:pos="27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bCs/>
          <w:sz w:val="22"/>
          <w:szCs w:val="22"/>
          <w:lang w:val="en-GB"/>
        </w:rPr>
      </w:pPr>
      <w:r>
        <w:rPr>
          <w:rFonts w:ascii="Arial" w:hAnsi="Arial" w:cs="Arial"/>
          <w:b/>
          <w:bCs/>
          <w:sz w:val="22"/>
          <w:szCs w:val="22"/>
          <w:lang w:val="en-GB"/>
        </w:rPr>
        <w:t xml:space="preserve">Injury </w:t>
      </w:r>
      <w:proofErr w:type="spellStart"/>
      <w:r>
        <w:rPr>
          <w:rFonts w:ascii="Arial" w:hAnsi="Arial" w:cs="Arial"/>
          <w:b/>
          <w:bCs/>
          <w:sz w:val="22"/>
          <w:szCs w:val="22"/>
          <w:lang w:val="en-GB"/>
        </w:rPr>
        <w:t>etiology</w:t>
      </w:r>
      <w:proofErr w:type="spellEnd"/>
      <w:r>
        <w:rPr>
          <w:rFonts w:ascii="Arial" w:hAnsi="Arial" w:cs="Arial"/>
          <w:b/>
          <w:bCs/>
          <w:sz w:val="22"/>
          <w:szCs w:val="22"/>
          <w:lang w:val="en-GB"/>
        </w:rPr>
        <w:t>:</w:t>
      </w:r>
    </w:p>
    <w:p w:rsidR="007162D5" w:rsidRDefault="007162D5" w:rsidP="007162D5">
      <w:pPr>
        <w:pStyle w:val="ListParagraph"/>
        <w:widowControl w:val="0"/>
        <w:tabs>
          <w:tab w:val="left" w:pos="27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noProof/>
          <w:sz w:val="22"/>
          <w:szCs w:val="22"/>
          <w:lang w:val="en-US" w:eastAsia="en-US"/>
        </w:rPr>
      </w:pP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sym w:font="Wingdings" w:char="F06F"/>
      </w: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t xml:space="preserve"> </w:t>
      </w:r>
      <w:r w:rsidR="005D662B">
        <w:rPr>
          <w:rFonts w:ascii="Arial" w:hAnsi="Arial" w:cs="Arial"/>
          <w:bCs/>
          <w:noProof/>
          <w:sz w:val="22"/>
          <w:szCs w:val="22"/>
          <w:lang w:val="en-US" w:eastAsia="en-US"/>
        </w:rPr>
        <w:t>Sports;</w:t>
      </w:r>
      <w:r w:rsidR="005D662B">
        <w:rPr>
          <w:rFonts w:ascii="Arial" w:hAnsi="Arial" w:cs="Arial"/>
          <w:bCs/>
          <w:noProof/>
          <w:sz w:val="22"/>
          <w:szCs w:val="22"/>
          <w:lang w:val="en-US" w:eastAsia="en-US"/>
        </w:rPr>
        <w:tab/>
      </w:r>
      <w:r w:rsidR="005D662B">
        <w:rPr>
          <w:rFonts w:ascii="Arial" w:hAnsi="Arial" w:cs="Arial"/>
          <w:bCs/>
          <w:noProof/>
          <w:sz w:val="22"/>
          <w:szCs w:val="22"/>
          <w:lang w:val="en-US" w:eastAsia="en-US"/>
        </w:rPr>
        <w:tab/>
      </w: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sym w:font="Wingdings" w:char="F06F"/>
      </w: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t xml:space="preserve"> </w:t>
      </w:r>
      <w:r>
        <w:rPr>
          <w:rFonts w:ascii="Arial" w:hAnsi="Arial" w:cs="Arial"/>
          <w:bCs/>
          <w:noProof/>
          <w:sz w:val="22"/>
          <w:szCs w:val="22"/>
          <w:lang w:val="en-US" w:eastAsia="en-US"/>
        </w:rPr>
        <w:t>Assault;</w:t>
      </w:r>
      <w:r w:rsidR="005D662B">
        <w:rPr>
          <w:rFonts w:ascii="Arial" w:hAnsi="Arial" w:cs="Arial"/>
          <w:bCs/>
          <w:noProof/>
          <w:sz w:val="22"/>
          <w:szCs w:val="22"/>
          <w:lang w:val="en-US" w:eastAsia="en-US"/>
        </w:rPr>
        <w:tab/>
      </w:r>
      <w:r>
        <w:rPr>
          <w:rFonts w:ascii="Arial" w:hAnsi="Arial" w:cs="Arial"/>
          <w:bCs/>
          <w:noProof/>
          <w:sz w:val="22"/>
          <w:szCs w:val="22"/>
          <w:lang w:val="en-US" w:eastAsia="en-US"/>
        </w:rPr>
        <w:tab/>
      </w: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sym w:font="Wingdings" w:char="F06F"/>
      </w: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t xml:space="preserve"> </w:t>
      </w:r>
      <w:r>
        <w:rPr>
          <w:rFonts w:ascii="Arial" w:hAnsi="Arial" w:cs="Arial"/>
          <w:bCs/>
          <w:noProof/>
          <w:sz w:val="22"/>
          <w:szCs w:val="22"/>
          <w:lang w:val="en-US" w:eastAsia="en-US"/>
        </w:rPr>
        <w:t>Transport;</w:t>
      </w:r>
      <w:r w:rsidR="005D662B">
        <w:rPr>
          <w:rFonts w:ascii="Arial" w:hAnsi="Arial" w:cs="Arial"/>
          <w:bCs/>
          <w:noProof/>
          <w:sz w:val="22"/>
          <w:szCs w:val="22"/>
          <w:lang w:val="en-US" w:eastAsia="en-US"/>
        </w:rPr>
        <w:tab/>
      </w:r>
      <w:r>
        <w:rPr>
          <w:rFonts w:ascii="Arial" w:hAnsi="Arial" w:cs="Arial"/>
          <w:bCs/>
          <w:noProof/>
          <w:sz w:val="22"/>
          <w:szCs w:val="22"/>
          <w:lang w:val="en-US" w:eastAsia="en-US"/>
        </w:rPr>
        <w:tab/>
      </w: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sym w:font="Wingdings" w:char="F06F"/>
      </w: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t xml:space="preserve"> </w:t>
      </w:r>
      <w:r>
        <w:rPr>
          <w:rFonts w:ascii="Arial" w:hAnsi="Arial" w:cs="Arial"/>
          <w:bCs/>
          <w:noProof/>
          <w:sz w:val="22"/>
          <w:szCs w:val="22"/>
          <w:lang w:val="en-US" w:eastAsia="en-US"/>
        </w:rPr>
        <w:t>Fall;</w:t>
      </w:r>
    </w:p>
    <w:p w:rsidR="007162D5" w:rsidRDefault="00B637D8" w:rsidP="007162D5">
      <w:pPr>
        <w:pStyle w:val="ListParagraph"/>
        <w:widowControl w:val="0"/>
        <w:tabs>
          <w:tab w:val="left" w:pos="27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noProof/>
          <w:sz w:val="22"/>
          <w:szCs w:val="22"/>
          <w:lang w:val="en-US" w:eastAsia="en-US"/>
        </w:rPr>
      </w:pPr>
      <w:r>
        <w:rPr>
          <w:rFonts w:ascii="Arial" w:hAnsi="Arial" w:cs="Arial"/>
          <w:bCs/>
          <w:noProof/>
          <w:sz w:val="22"/>
          <w:szCs w:val="22"/>
          <w:lang w:val="en-US" w:eastAsia="en-US"/>
        </w:rPr>
        <w:pict>
          <v:shape id="_x0000_s1657" type="#_x0000_t202" style="position:absolute;left:0;text-align:left;margin-left:326.5pt;margin-top:4.25pt;width:64.6pt;height:15.55pt;z-index:2525501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pJLwIAAFoEAAAOAAAAZHJzL2Uyb0RvYy54bWysVNtu2zAMfR+wfxD0vtjxkjYx4hRdugwD&#10;ugvQ7gNkWbaFyaImKbGzrx8lu2l2wR6G+UGQROqQPIf05mboFDkK6yTogs5nKSVCc6ikbgr65XH/&#10;akWJ80xXTIEWBT0JR2+2L19sepOLDFpQlbAEQbTLe1PQ1nuTJ4njreiYm4ERGo012I55PNomqSzr&#10;Eb1TSZamV0kPtjIWuHAOb+9GI91G/LoW3H+qayc8UQXF3HxcbVzLsCbbDcsby0wr+ZQG+4csOiY1&#10;Bj1D3THPyMHK36A6yS04qP2MQ5dAXUsuYg1YzTz9pZqHlhkRa0FynDnT5P4fLP94/GyJrAq6Xqwp&#10;0axDkR7F4MkbGMjrq1VgqDcuR8cHg65+QAMqHat15h74V0c07FqmG3FrLfStYBVmOA8vk4unI44L&#10;IGX/ASoMxA4eItBQ2y7Qh4QQREelTmd1QjIcL1dZusjQwtE0X18vVssYgeVPj411/p2AjoRNQS2K&#10;H8HZ8d75kAzLn1xCLAdKVnupVDzYptwpS44MG2Ufvwn9JzelSY9ULbPlWP9fIFL8/gTRSY8dr2SH&#10;FQWfqQcDa291FfvRM6nGPaas9ERjYG7k0A/lEDXLQoBAcQnVCXm1MDY4DiRuWrDfKemxuQvqvh2Y&#10;FZSo9xq1Wc8XizAN8bBYXgda7aWlvLQwzRGqoJ6Scbvz4wQdjJVNi5HGbtBwi3rWMnL9nNWUPjZw&#10;lGAatjAhl+fo9fxL2P4AAAD//wMAUEsDBBQABgAIAAAAIQDectfL4QAAAAkBAAAPAAAAZHJzL2Rv&#10;d25yZXYueG1sTI9BS8NAEIXvgv9hGcFLsbutNLExkyKCoqUXUxG8bbNjEprdDdltGv+940mPw3y8&#10;9718M9lOjDSE1juExVyBIFd507oa4X3/dHMHIkTtjO68I4RvCrApLi9ynRl/dm80lrEWHOJCphGa&#10;GPtMylA1ZHWY+54c/778YHXkc6ilGfSZw20nl0ol0urWcUOje3psqDqWJ4vw+Toed6n/2G+3STl7&#10;kc/lbpq1iNdX08M9iEhT/IPhV5/VoWCngz85E0SHkKgkZRRhqXgCA+ntag3igLBarEEWufy/oPgB&#10;AAD//wMAUEsBAi0AFAAGAAgAAAAhALaDOJL+AAAA4QEAABMAAAAAAAAAAAAAAAAAAAAAAFtDb250&#10;ZW50X1R5cGVzXS54bWxQSwECLQAUAAYACAAAACEAOP0h/9YAAACUAQAACwAAAAAAAAAAAAAAAAAv&#10;AQAAX3JlbHMvLnJlbHNQSwECLQAUAAYACAAAACEA48MqSS8CAABaBAAADgAAAAAAAAAAAAAAAAAu&#10;AgAAZHJzL2Uyb0RvYy54bWxQSwECLQAUAAYACAAAACEA3nLXy+EAAAAJAQAADwAAAAAAAAAAAAAA&#10;AACJBAAAZHJzL2Rvd25yZXYueG1sUEsFBgAAAAAEAAQA8wAAAJcFAAAAAA==&#10;" strokecolor="red">
            <v:textbox style="mso-next-textbox:#_x0000_s1657">
              <w:txbxContent>
                <w:p w:rsidR="008B06B5" w:rsidRPr="007B5DDC" w:rsidRDefault="008B06B5" w:rsidP="00B637D8">
                  <w:r>
                    <w:rPr>
                      <w:color w:val="FF0000"/>
                      <w:sz w:val="16"/>
                    </w:rPr>
                    <w:t>GENETISP</w:t>
                  </w:r>
                </w:p>
              </w:txbxContent>
            </v:textbox>
          </v:shape>
        </w:pict>
      </w:r>
      <w:r w:rsidR="007162D5"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sym w:font="Wingdings" w:char="F06F"/>
      </w:r>
      <w:r w:rsidR="007162D5"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t xml:space="preserve"> </w:t>
      </w:r>
      <w:r w:rsidR="007162D5">
        <w:rPr>
          <w:rFonts w:ascii="Arial" w:hAnsi="Arial" w:cs="Arial"/>
          <w:bCs/>
          <w:noProof/>
          <w:sz w:val="22"/>
          <w:szCs w:val="22"/>
          <w:lang w:val="en-US" w:eastAsia="en-US"/>
        </w:rPr>
        <w:t>Birth injury or other traumatic cause</w:t>
      </w:r>
    </w:p>
    <w:p w:rsidR="007162D5" w:rsidRDefault="007162D5" w:rsidP="007162D5">
      <w:pPr>
        <w:pStyle w:val="ListParagraph"/>
        <w:widowControl w:val="0"/>
        <w:tabs>
          <w:tab w:val="left" w:pos="27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noProof/>
          <w:sz w:val="22"/>
          <w:szCs w:val="22"/>
          <w:lang w:val="en-US" w:eastAsia="en-US"/>
        </w:rPr>
      </w:pP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sym w:font="Wingdings" w:char="F06F"/>
      </w: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t xml:space="preserve"> </w:t>
      </w:r>
      <w:r>
        <w:rPr>
          <w:rFonts w:ascii="Arial" w:hAnsi="Arial" w:cs="Arial"/>
          <w:bCs/>
          <w:noProof/>
          <w:sz w:val="22"/>
          <w:szCs w:val="22"/>
          <w:lang w:val="en-US" w:eastAsia="en-US"/>
        </w:rPr>
        <w:t>Congenital or genetic etiology (e.g., spina bifida), Specify: ____________________;</w:t>
      </w:r>
    </w:p>
    <w:p w:rsidR="007162D5" w:rsidRDefault="007162D5" w:rsidP="007162D5">
      <w:pPr>
        <w:pStyle w:val="ListParagraph"/>
        <w:widowControl w:val="0"/>
        <w:tabs>
          <w:tab w:val="left" w:pos="27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noProof/>
          <w:sz w:val="22"/>
          <w:szCs w:val="22"/>
          <w:lang w:val="en-US" w:eastAsia="en-US"/>
        </w:rPr>
      </w:pP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sym w:font="Wingdings" w:char="F06F"/>
      </w: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t xml:space="preserve"> </w:t>
      </w:r>
      <w:r>
        <w:rPr>
          <w:rFonts w:ascii="Arial" w:hAnsi="Arial" w:cs="Arial"/>
          <w:bCs/>
          <w:noProof/>
          <w:sz w:val="22"/>
          <w:szCs w:val="22"/>
          <w:lang w:val="en-US" w:eastAsia="en-US"/>
        </w:rPr>
        <w:t>Degenerative non-traumatic etiology;</w:t>
      </w:r>
    </w:p>
    <w:p w:rsidR="007162D5" w:rsidRPr="007162D5" w:rsidRDefault="007162D5" w:rsidP="007162D5">
      <w:pPr>
        <w:pStyle w:val="ListParagraph"/>
        <w:widowControl w:val="0"/>
        <w:tabs>
          <w:tab w:val="left" w:pos="27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noProof/>
          <w:sz w:val="22"/>
          <w:szCs w:val="22"/>
          <w:lang w:val="en-US" w:eastAsia="en-US"/>
        </w:rPr>
      </w:pP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sym w:font="Wingdings" w:char="F06F"/>
      </w: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t xml:space="preserve"> </w:t>
      </w:r>
      <w:r>
        <w:rPr>
          <w:rFonts w:ascii="Arial" w:hAnsi="Arial" w:cs="Arial"/>
          <w:bCs/>
          <w:noProof/>
          <w:sz w:val="22"/>
          <w:szCs w:val="22"/>
          <w:lang w:val="en-US" w:eastAsia="en-US"/>
        </w:rPr>
        <w:t>Tumor – benign;</w:t>
      </w:r>
      <w:r>
        <w:rPr>
          <w:rFonts w:ascii="Arial" w:hAnsi="Arial" w:cs="Arial"/>
          <w:bCs/>
          <w:noProof/>
          <w:sz w:val="22"/>
          <w:szCs w:val="22"/>
          <w:lang w:val="en-US" w:eastAsia="en-US"/>
        </w:rPr>
        <w:tab/>
      </w:r>
      <w:r>
        <w:rPr>
          <w:rFonts w:ascii="Arial" w:hAnsi="Arial" w:cs="Arial"/>
          <w:bCs/>
          <w:noProof/>
          <w:sz w:val="22"/>
          <w:szCs w:val="22"/>
          <w:lang w:val="en-US" w:eastAsia="en-US"/>
        </w:rPr>
        <w:tab/>
      </w:r>
      <w:r>
        <w:rPr>
          <w:rFonts w:ascii="Arial" w:hAnsi="Arial" w:cs="Arial"/>
          <w:bCs/>
          <w:noProof/>
          <w:sz w:val="22"/>
          <w:szCs w:val="22"/>
          <w:lang w:val="en-US" w:eastAsia="en-US"/>
        </w:rPr>
        <w:tab/>
      </w: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sym w:font="Wingdings" w:char="F06F"/>
      </w: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t xml:space="preserve"> </w:t>
      </w:r>
      <w:r>
        <w:rPr>
          <w:rFonts w:ascii="Arial" w:hAnsi="Arial" w:cs="Arial"/>
          <w:bCs/>
          <w:noProof/>
          <w:sz w:val="22"/>
          <w:szCs w:val="22"/>
          <w:lang w:val="en-US" w:eastAsia="en-US"/>
        </w:rPr>
        <w:t>Tumor – malignant;</w:t>
      </w:r>
    </w:p>
    <w:p w:rsidR="007162D5" w:rsidRDefault="007162D5" w:rsidP="007162D5">
      <w:pPr>
        <w:pStyle w:val="ListParagraph"/>
        <w:widowControl w:val="0"/>
        <w:tabs>
          <w:tab w:val="left" w:pos="27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noProof/>
          <w:sz w:val="22"/>
          <w:szCs w:val="22"/>
          <w:lang w:val="en-US" w:eastAsia="en-US"/>
        </w:rPr>
      </w:pP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sym w:font="Wingdings" w:char="F06F"/>
      </w: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t xml:space="preserve"> </w:t>
      </w:r>
      <w:r>
        <w:rPr>
          <w:rFonts w:ascii="Arial" w:hAnsi="Arial" w:cs="Arial"/>
          <w:bCs/>
          <w:noProof/>
          <w:sz w:val="22"/>
          <w:szCs w:val="22"/>
          <w:lang w:val="en-US" w:eastAsia="en-US"/>
        </w:rPr>
        <w:t>Vascular etiology (e.g., ischemia, hemorrhage, arteriovenous malformation);</w:t>
      </w:r>
    </w:p>
    <w:p w:rsidR="007162D5" w:rsidRDefault="00B637D8" w:rsidP="007162D5">
      <w:pPr>
        <w:pStyle w:val="ListParagraph"/>
        <w:widowControl w:val="0"/>
        <w:tabs>
          <w:tab w:val="left" w:pos="27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noProof/>
          <w:sz w:val="22"/>
          <w:szCs w:val="22"/>
          <w:lang w:val="en-US" w:eastAsia="en-US"/>
        </w:rPr>
      </w:pPr>
      <w:r>
        <w:rPr>
          <w:rFonts w:ascii="Arial" w:hAnsi="Arial" w:cs="Arial"/>
          <w:bCs/>
          <w:noProof/>
          <w:sz w:val="22"/>
          <w:szCs w:val="22"/>
          <w:lang w:val="en-US" w:eastAsia="en-US"/>
        </w:rPr>
        <w:pict>
          <v:shape id="_x0000_s1658" type="#_x0000_t202" style="position:absolute;left:0;text-align:left;margin-left:315.7pt;margin-top:5.1pt;width:64.6pt;height:15.55pt;z-index:2525511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pJLwIAAFoEAAAOAAAAZHJzL2Uyb0RvYy54bWysVNtu2zAMfR+wfxD0vtjxkjYx4hRdugwD&#10;ugvQ7gNkWbaFyaImKbGzrx8lu2l2wR6G+UGQROqQPIf05mboFDkK6yTogs5nKSVCc6ikbgr65XH/&#10;akWJ80xXTIEWBT0JR2+2L19sepOLDFpQlbAEQbTLe1PQ1nuTJ4njreiYm4ERGo012I55PNomqSzr&#10;Eb1TSZamV0kPtjIWuHAOb+9GI91G/LoW3H+qayc8UQXF3HxcbVzLsCbbDcsby0wr+ZQG+4csOiY1&#10;Bj1D3THPyMHK36A6yS04qP2MQ5dAXUsuYg1YzTz9pZqHlhkRa0FynDnT5P4fLP94/GyJrAq6Xqwp&#10;0axDkR7F4MkbGMjrq1VgqDcuR8cHg65+QAMqHat15h74V0c07FqmG3FrLfStYBVmOA8vk4unI44L&#10;IGX/ASoMxA4eItBQ2y7Qh4QQREelTmd1QjIcL1dZusjQwtE0X18vVssYgeVPj411/p2AjoRNQS2K&#10;H8HZ8d75kAzLn1xCLAdKVnupVDzYptwpS44MG2Ufvwn9JzelSY9ULbPlWP9fIFL8/gTRSY8dr2SH&#10;FQWfqQcDa291FfvRM6nGPaas9ERjYG7k0A/lEDXLQoBAcQnVCXm1MDY4DiRuWrDfKemxuQvqvh2Y&#10;FZSo9xq1Wc8XizAN8bBYXgda7aWlvLQwzRGqoJ6Scbvz4wQdjJVNi5HGbtBwi3rWMnL9nNWUPjZw&#10;lGAatjAhl+fo9fxL2P4AAAD//wMAUEsDBBQABgAIAAAAIQDectfL4QAAAAkBAAAPAAAAZHJzL2Rv&#10;d25yZXYueG1sTI9BS8NAEIXvgv9hGcFLsbutNLExkyKCoqUXUxG8bbNjEprdDdltGv+940mPw3y8&#10;9718M9lOjDSE1juExVyBIFd507oa4X3/dHMHIkTtjO68I4RvCrApLi9ynRl/dm80lrEWHOJCphGa&#10;GPtMylA1ZHWY+54c/778YHXkc6ilGfSZw20nl0ol0urWcUOje3psqDqWJ4vw+Toed6n/2G+3STl7&#10;kc/lbpq1iNdX08M9iEhT/IPhV5/VoWCngz85E0SHkKgkZRRhqXgCA+ntag3igLBarEEWufy/oPgB&#10;AAD//wMAUEsBAi0AFAAGAAgAAAAhALaDOJL+AAAA4QEAABMAAAAAAAAAAAAAAAAAAAAAAFtDb250&#10;ZW50X1R5cGVzXS54bWxQSwECLQAUAAYACAAAACEAOP0h/9YAAACUAQAACwAAAAAAAAAAAAAAAAAv&#10;AQAAX3JlbHMvLnJlbHNQSwECLQAUAAYACAAAACEA48MqSS8CAABaBAAADgAAAAAAAAAAAAAAAAAu&#10;AgAAZHJzL2Uyb0RvYy54bWxQSwECLQAUAAYACAAAACEA3nLXy+EAAAAJAQAADwAAAAAAAAAAAAAA&#10;AACJBAAAZHJzL2Rvd25yZXYueG1sUEsFBgAAAAAEAAQA8wAAAJcFAAAAAA==&#10;" strokecolor="red">
            <v:textbox style="mso-next-textbox:#_x0000_s1658">
              <w:txbxContent>
                <w:p w:rsidR="008B06B5" w:rsidRPr="007B5DDC" w:rsidRDefault="008B06B5" w:rsidP="00B637D8">
                  <w:r>
                    <w:rPr>
                      <w:color w:val="FF0000"/>
                      <w:sz w:val="16"/>
                    </w:rPr>
                    <w:t>NTSCIDSP</w:t>
                  </w:r>
                </w:p>
              </w:txbxContent>
            </v:textbox>
          </v:shape>
        </w:pict>
      </w:r>
      <w:r w:rsidR="007162D5"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sym w:font="Wingdings" w:char="F06F"/>
      </w:r>
      <w:r w:rsidR="007162D5"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t xml:space="preserve"> </w:t>
      </w:r>
      <w:r w:rsidR="007162D5">
        <w:rPr>
          <w:rFonts w:ascii="Arial" w:hAnsi="Arial" w:cs="Arial"/>
          <w:bCs/>
          <w:noProof/>
          <w:sz w:val="22"/>
          <w:szCs w:val="22"/>
          <w:lang w:val="en-US" w:eastAsia="en-US"/>
        </w:rPr>
        <w:t>Infection (e.g., bacterial, viral);</w:t>
      </w:r>
    </w:p>
    <w:p w:rsidR="007162D5" w:rsidRDefault="007162D5" w:rsidP="007162D5">
      <w:pPr>
        <w:pStyle w:val="ListParagraph"/>
        <w:widowControl w:val="0"/>
        <w:tabs>
          <w:tab w:val="left" w:pos="27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noProof/>
          <w:sz w:val="22"/>
          <w:szCs w:val="22"/>
          <w:lang w:val="en-US" w:eastAsia="en-US"/>
        </w:rPr>
      </w:pP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sym w:font="Wingdings" w:char="F06F"/>
      </w: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t xml:space="preserve"> </w:t>
      </w:r>
      <w:r>
        <w:rPr>
          <w:rFonts w:ascii="Arial" w:hAnsi="Arial" w:cs="Arial"/>
          <w:bCs/>
          <w:noProof/>
          <w:sz w:val="22"/>
          <w:szCs w:val="22"/>
          <w:lang w:val="en-US" w:eastAsia="en-US"/>
        </w:rPr>
        <w:t>Other non-traumatic spinal cord dysfunction, Specify: ____________________;</w:t>
      </w:r>
    </w:p>
    <w:p w:rsidR="007162D5" w:rsidRPr="006449DC" w:rsidRDefault="007162D5" w:rsidP="007162D5">
      <w:pPr>
        <w:pStyle w:val="ListParagraph"/>
        <w:widowControl w:val="0"/>
        <w:tabs>
          <w:tab w:val="left" w:pos="27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bCs/>
          <w:i/>
          <w:sz w:val="22"/>
          <w:szCs w:val="22"/>
          <w:lang w:val="en-GB"/>
        </w:rPr>
      </w:pP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sym w:font="Wingdings" w:char="F06F"/>
      </w: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t xml:space="preserve"> </w:t>
      </w:r>
      <w:r>
        <w:rPr>
          <w:rFonts w:ascii="Arial" w:hAnsi="Arial" w:cs="Arial"/>
          <w:bCs/>
          <w:noProof/>
          <w:sz w:val="22"/>
          <w:szCs w:val="22"/>
          <w:lang w:val="en-US" w:eastAsia="en-US"/>
        </w:rPr>
        <w:t>Unspecified or Unknown</w:t>
      </w:r>
    </w:p>
    <w:p w:rsidR="004330FA" w:rsidRDefault="00554006" w:rsidP="004330FA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i/>
          <w:sz w:val="20"/>
          <w:szCs w:val="20"/>
          <w:lang w:val="en-GB"/>
        </w:rPr>
      </w:pPr>
      <w:r w:rsidRPr="00554006">
        <w:rPr>
          <w:rFonts w:ascii="Arial" w:hAnsi="Arial" w:cs="Arial"/>
          <w:bCs/>
          <w:noProof/>
          <w:sz w:val="22"/>
          <w:szCs w:val="22"/>
          <w:lang w:val="en-US" w:eastAsia="en-US"/>
        </w:rPr>
        <w:pict>
          <v:shape id="_x0000_s1642" type="#_x0000_t202" style="position:absolute;left:0;text-align:left;margin-left:365.9pt;margin-top:9.3pt;width:64.6pt;height:15.55pt;z-index:2525358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pJLwIAAFoEAAAOAAAAZHJzL2Uyb0RvYy54bWysVNtu2zAMfR+wfxD0vtjxkjYx4hRdugwD&#10;ugvQ7gNkWbaFyaImKbGzrx8lu2l2wR6G+UGQROqQPIf05mboFDkK6yTogs5nKSVCc6ikbgr65XH/&#10;akWJ80xXTIEWBT0JR2+2L19sepOLDFpQlbAEQbTLe1PQ1nuTJ4njreiYm4ERGo012I55PNomqSzr&#10;Eb1TSZamV0kPtjIWuHAOb+9GI91G/LoW3H+qayc8UQXF3HxcbVzLsCbbDcsby0wr+ZQG+4csOiY1&#10;Bj1D3THPyMHK36A6yS04qP2MQ5dAXUsuYg1YzTz9pZqHlhkRa0FynDnT5P4fLP94/GyJrAq6Xqwp&#10;0axDkR7F4MkbGMjrq1VgqDcuR8cHg65+QAMqHat15h74V0c07FqmG3FrLfStYBVmOA8vk4unI44L&#10;IGX/ASoMxA4eItBQ2y7Qh4QQREelTmd1QjIcL1dZusjQwtE0X18vVssYgeVPj411/p2AjoRNQS2K&#10;H8HZ8d75kAzLn1xCLAdKVnupVDzYptwpS44MG2Ufvwn9JzelSY9ULbPlWP9fIFL8/gTRSY8dr2SH&#10;FQWfqQcDa291FfvRM6nGPaas9ERjYG7k0A/lEDXLQoBAcQnVCXm1MDY4DiRuWrDfKemxuQvqvh2Y&#10;FZSo9xq1Wc8XizAN8bBYXgda7aWlvLQwzRGqoJ6Scbvz4wQdjJVNi5HGbtBwi3rWMnL9nNWUPjZw&#10;lGAatjAhl+fo9fxL2P4AAAD//wMAUEsDBBQABgAIAAAAIQDectfL4QAAAAkBAAAPAAAAZHJzL2Rv&#10;d25yZXYueG1sTI9BS8NAEIXvgv9hGcFLsbutNLExkyKCoqUXUxG8bbNjEprdDdltGv+940mPw3y8&#10;9718M9lOjDSE1juExVyBIFd507oa4X3/dHMHIkTtjO68I4RvCrApLi9ynRl/dm80lrEWHOJCphGa&#10;GPtMylA1ZHWY+54c/778YHXkc6ilGfSZw20nl0ol0urWcUOje3psqDqWJ4vw+Toed6n/2G+3STl7&#10;kc/lbpq1iNdX08M9iEhT/IPhV5/VoWCngz85E0SHkKgkZRRhqXgCA+ntag3igLBarEEWufy/oPgB&#10;AAD//wMAUEsBAi0AFAAGAAgAAAAhALaDOJL+AAAA4QEAABMAAAAAAAAAAAAAAAAAAAAAAFtDb250&#10;ZW50X1R5cGVzXS54bWxQSwECLQAUAAYACAAAACEAOP0h/9YAAACUAQAACwAAAAAAAAAAAAAAAAAv&#10;AQAAX3JlbHMvLnJlbHNQSwECLQAUAAYACAAAACEA48MqSS8CAABaBAAADgAAAAAAAAAAAAAAAAAu&#10;AgAAZHJzL2Uyb0RvYy54bWxQSwECLQAUAAYACAAAACEA3nLXy+EAAAAJAQAADwAAAAAAAAAAAAAA&#10;AACJBAAAZHJzL2Rvd25yZXYueG1sUEsFBgAAAAAEAAQA8wAAAJcFAAAAAA==&#10;" strokecolor="red">
            <v:textbox style="mso-next-textbox:#_x0000_s1642">
              <w:txbxContent>
                <w:p w:rsidR="008B06B5" w:rsidRPr="007B5DDC" w:rsidRDefault="008B06B5" w:rsidP="00620080">
                  <w:r>
                    <w:rPr>
                      <w:color w:val="FF0000"/>
                      <w:sz w:val="16"/>
                    </w:rPr>
                    <w:t>VRTBRINJ</w:t>
                  </w:r>
                </w:p>
              </w:txbxContent>
            </v:textbox>
          </v:shape>
        </w:pict>
      </w:r>
      <w:r w:rsidRPr="00554006">
        <w:rPr>
          <w:rFonts w:ascii="Arial" w:hAnsi="Arial" w:cs="Arial"/>
          <w:b/>
          <w:noProof/>
          <w:lang w:val="en-US" w:eastAsia="en-US"/>
        </w:rPr>
        <w:pict>
          <v:shape id="_x0000_s1169" type="#_x0000_t202" style="position:absolute;left:0;text-align:left;margin-left:-175.6pt;margin-top:2.6pt;width:67.2pt;height:15.55pt;z-index:2520657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PBWLwIAAFoEAAAOAAAAZHJzL2Uyb0RvYy54bWysVNtu2zAMfR+wfxD0vjg2nCUx4hRdugwD&#10;ugvQ7gMUWbaFyaImKbGzrx8lu2l2wR6G+UEgReqQPCS9uRk6RU7COgm6pOlsTonQHCqpm5J+edy/&#10;WlHiPNMVU6BFSc/C0Zvtyxeb3hQigxZUJSxBEO2K3pS09d4USeJ4KzrmZmCERmMNtmMeVdsklWU9&#10;oncqyebz10kPtjIWuHAOb+9GI91G/LoW3H+qayc8USXF3Hw8bTwP4Uy2G1Y0lplW8ikN9g9ZdExq&#10;DHqBumOekaOVv0F1kltwUPsZhy6BupZcxBqwmnT+SzUPLTMi1oLkOHOhyf0/WP7x9NkSWZV0nWeU&#10;aNZhkx7F4MkbGEieLQNDvXEFOj4YdPUDGrDTsVpn7oF/dUTDrmW6EbfWQt8KVmGGaXiZXD0dcVwA&#10;OfQfoMJA7OghAg217QJ9SAhBdOzU+dKdkAzHy+Vila7RwtGUrpf5ahEjsOLpsbHOvxPQkSCU1GLz&#10;Izg73TsfkmHFk0uI5UDJai+VioptDjtlyYnhoOzjN6H/5KY06ZGqRbYY6/8LxBy/P0F00uPEK9mV&#10;dBV8phkMrL3VVZxHz6QaZUxZ6YnGwNzIoR8OQ+zZKgQIFB+gOiOvFsYBx4VEoQX7nZIeh7uk7tuR&#10;WUGJeq+xN+s0z8M2RCVfLDNU7LXlcG1hmiNUST0lo7jz4wYdjZVNi5HGadBwi/2sZeT6OaspfRzg&#10;2IJp2cKGXOvR6/mXsP0BAAD//wMAUEsDBBQABgAIAAAAIQC6MA5U4QAAAAgBAAAPAAAAZHJzL2Rv&#10;d25yZXYueG1sTI9BS8NAEIXvgv9hGcFLsRvTNJWYTRFB0dKLaRG8bbNjEpqdDdltGv+905Pe5vEe&#10;b76XryfbiREH3zpScD+PQCBVzrRUK9jvXu4eQPigyejOESr4QQ/r4voq15lxZ/rAsQy14BLymVbQ&#10;hNBnUvqqQav93PVI7H27werAcqilGfSZy20n4yhKpdUt8YdG9/jcYHUsT1bB1/t43K7c526zScvZ&#10;m3wtt9OsVer2Znp6BBFwCn9huOAzOhTMdHAnMl50CuJ4mXBUwTIGwf4iSXjKgY90AbLI5f8BxS8A&#10;AAD//wMAUEsBAi0AFAAGAAgAAAAhALaDOJL+AAAA4QEAABMAAAAAAAAAAAAAAAAAAAAAAFtDb250&#10;ZW50X1R5cGVzXS54bWxQSwECLQAUAAYACAAAACEAOP0h/9YAAACUAQAACwAAAAAAAAAAAAAAAAAv&#10;AQAAX3JlbHMvLnJlbHNQSwECLQAUAAYACAAAACEAR6DwVi8CAABaBAAADgAAAAAAAAAAAAAAAAAu&#10;AgAAZHJzL2Uyb0RvYy54bWxQSwECLQAUAAYACAAAACEAujAOVOEAAAAIAQAADwAAAAAAAAAAAAAA&#10;AACJBAAAZHJzL2Rvd25yZXYueG1sUEsFBgAAAAAEAAQA8wAAAJcFAAAAAA==&#10;" strokecolor="red">
            <v:textbox style="mso-next-textbox:#_x0000_s1169">
              <w:txbxContent>
                <w:p w:rsidR="008B06B5" w:rsidRPr="00505036" w:rsidRDefault="008B06B5" w:rsidP="004330FA">
                  <w:pPr>
                    <w:rPr>
                      <w:color w:val="FF0000"/>
                      <w:sz w:val="16"/>
                    </w:rPr>
                  </w:pPr>
                  <w:r>
                    <w:rPr>
                      <w:color w:val="FF0000"/>
                      <w:sz w:val="16"/>
                    </w:rPr>
                    <w:t>3RDPAIN</w:t>
                  </w:r>
                </w:p>
              </w:txbxContent>
            </v:textbox>
          </v:shape>
        </w:pict>
      </w:r>
    </w:p>
    <w:p w:rsidR="00780159" w:rsidRDefault="001133A3" w:rsidP="00780159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sz w:val="18"/>
          <w:szCs w:val="18"/>
          <w:lang w:val="en-GB"/>
        </w:rPr>
      </w:pPr>
      <w:r>
        <w:rPr>
          <w:rFonts w:ascii="Arial" w:hAnsi="Arial" w:cs="Arial"/>
          <w:b/>
          <w:bCs/>
          <w:sz w:val="22"/>
          <w:szCs w:val="22"/>
          <w:lang w:val="en-GB"/>
        </w:rPr>
        <w:t>Vertebral injury:</w:t>
      </w:r>
      <w:r>
        <w:rPr>
          <w:rFonts w:ascii="Arial" w:hAnsi="Arial" w:cs="Arial"/>
          <w:b/>
          <w:bCs/>
          <w:sz w:val="22"/>
          <w:szCs w:val="22"/>
          <w:lang w:val="en-GB"/>
        </w:rPr>
        <w:tab/>
      </w:r>
      <w:r>
        <w:rPr>
          <w:rFonts w:ascii="Arial" w:hAnsi="Arial" w:cs="Arial"/>
          <w:b/>
          <w:bCs/>
          <w:sz w:val="22"/>
          <w:szCs w:val="22"/>
          <w:lang w:val="en-GB"/>
        </w:rPr>
        <w:tab/>
      </w: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sym w:font="Wingdings" w:char="F06F"/>
      </w: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t xml:space="preserve"> </w:t>
      </w:r>
      <w:r>
        <w:rPr>
          <w:rFonts w:ascii="Arial" w:hAnsi="Arial" w:cs="Arial"/>
          <w:bCs/>
          <w:noProof/>
          <w:sz w:val="22"/>
          <w:szCs w:val="22"/>
          <w:lang w:val="en-US" w:eastAsia="en-US"/>
        </w:rPr>
        <w:t>No</w:t>
      </w:r>
      <w:r>
        <w:rPr>
          <w:rFonts w:ascii="Arial" w:hAnsi="Arial" w:cs="Arial"/>
          <w:bCs/>
          <w:noProof/>
          <w:sz w:val="22"/>
          <w:szCs w:val="22"/>
          <w:lang w:val="en-US" w:eastAsia="en-US"/>
        </w:rPr>
        <w:tab/>
      </w:r>
      <w:r>
        <w:rPr>
          <w:rFonts w:ascii="Arial" w:hAnsi="Arial" w:cs="Arial"/>
          <w:bCs/>
          <w:noProof/>
          <w:sz w:val="22"/>
          <w:szCs w:val="22"/>
          <w:lang w:val="en-US" w:eastAsia="en-US"/>
        </w:rPr>
        <w:tab/>
      </w: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sym w:font="Wingdings" w:char="F06F"/>
      </w: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t xml:space="preserve"> </w:t>
      </w:r>
      <w:r>
        <w:rPr>
          <w:rFonts w:ascii="Arial" w:hAnsi="Arial" w:cs="Arial"/>
          <w:bCs/>
          <w:noProof/>
          <w:sz w:val="22"/>
          <w:szCs w:val="22"/>
          <w:lang w:val="en-US" w:eastAsia="en-US"/>
        </w:rPr>
        <w:t>Yes</w:t>
      </w:r>
      <w:r>
        <w:rPr>
          <w:rFonts w:ascii="Arial" w:hAnsi="Arial" w:cs="Arial"/>
          <w:bCs/>
          <w:noProof/>
          <w:sz w:val="22"/>
          <w:szCs w:val="22"/>
          <w:lang w:val="en-US" w:eastAsia="en-US"/>
        </w:rPr>
        <w:tab/>
      </w:r>
      <w:r>
        <w:rPr>
          <w:rFonts w:ascii="Arial" w:hAnsi="Arial" w:cs="Arial"/>
          <w:bCs/>
          <w:noProof/>
          <w:sz w:val="22"/>
          <w:szCs w:val="22"/>
          <w:lang w:val="en-US" w:eastAsia="en-US"/>
        </w:rPr>
        <w:tab/>
      </w: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sym w:font="Wingdings" w:char="F06F"/>
      </w: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t xml:space="preserve"> </w:t>
      </w:r>
      <w:r>
        <w:rPr>
          <w:rFonts w:ascii="Arial" w:hAnsi="Arial" w:cs="Arial"/>
          <w:bCs/>
          <w:noProof/>
          <w:sz w:val="22"/>
          <w:szCs w:val="22"/>
          <w:lang w:val="en-US" w:eastAsia="en-US"/>
        </w:rPr>
        <w:t>Unknown</w:t>
      </w:r>
    </w:p>
    <w:p w:rsidR="001133A3" w:rsidRDefault="00554006" w:rsidP="001133A3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bCs/>
          <w:sz w:val="22"/>
          <w:szCs w:val="22"/>
          <w:lang w:val="en-GB"/>
        </w:rPr>
      </w:pPr>
      <w:r>
        <w:rPr>
          <w:rFonts w:ascii="Arial" w:hAnsi="Arial" w:cs="Arial"/>
          <w:b/>
          <w:bCs/>
          <w:noProof/>
          <w:sz w:val="22"/>
          <w:szCs w:val="22"/>
          <w:lang w:val="en-US" w:eastAsia="en-US"/>
        </w:rPr>
        <w:pict>
          <v:shape id="_x0000_s1643" type="#_x0000_t202" style="position:absolute;left:0;text-align:left;margin-left:365.9pt;margin-top:10.85pt;width:64.6pt;height:15.55pt;z-index:2525368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pJLwIAAFoEAAAOAAAAZHJzL2Uyb0RvYy54bWysVNtu2zAMfR+wfxD0vtjxkjYx4hRdugwD&#10;ugvQ7gNkWbaFyaImKbGzrx8lu2l2wR6G+UGQROqQPIf05mboFDkK6yTogs5nKSVCc6ikbgr65XH/&#10;akWJ80xXTIEWBT0JR2+2L19sepOLDFpQlbAEQbTLe1PQ1nuTJ4njreiYm4ERGo012I55PNomqSzr&#10;Eb1TSZamV0kPtjIWuHAOb+9GI91G/LoW3H+qayc8UQXF3HxcbVzLsCbbDcsby0wr+ZQG+4csOiY1&#10;Bj1D3THPyMHK36A6yS04qP2MQ5dAXUsuYg1YzTz9pZqHlhkRa0FynDnT5P4fLP94/GyJrAq6Xqwp&#10;0axDkR7F4MkbGMjrq1VgqDcuR8cHg65+QAMqHat15h74V0c07FqmG3FrLfStYBVmOA8vk4unI44L&#10;IGX/ASoMxA4eItBQ2y7Qh4QQREelTmd1QjIcL1dZusjQwtE0X18vVssYgeVPj411/p2AjoRNQS2K&#10;H8HZ8d75kAzLn1xCLAdKVnupVDzYptwpS44MG2Ufvwn9JzelSY9ULbPlWP9fIFL8/gTRSY8dr2SH&#10;FQWfqQcDa291FfvRM6nGPaas9ERjYG7k0A/lEDXLQoBAcQnVCXm1MDY4DiRuWrDfKemxuQvqvh2Y&#10;FZSo9xq1Wc8XizAN8bBYXgda7aWlvLQwzRGqoJ6Scbvz4wQdjJVNi5HGbtBwi3rWMnL9nNWUPjZw&#10;lGAatjAhl+fo9fxL2P4AAAD//wMAUEsDBBQABgAIAAAAIQDectfL4QAAAAkBAAAPAAAAZHJzL2Rv&#10;d25yZXYueG1sTI9BS8NAEIXvgv9hGcFLsbutNLExkyKCoqUXUxG8bbNjEprdDdltGv+940mPw3y8&#10;9718M9lOjDSE1juExVyBIFd507oa4X3/dHMHIkTtjO68I4RvCrApLi9ynRl/dm80lrEWHOJCphGa&#10;GPtMylA1ZHWY+54c/778YHXkc6ilGfSZw20nl0ol0urWcUOje3psqDqWJ4vw+Toed6n/2G+3STl7&#10;kc/lbpq1iNdX08M9iEhT/IPhV5/VoWCngz85E0SHkKgkZRRhqXgCA+ntag3igLBarEEWufy/oPgB&#10;AAD//wMAUEsBAi0AFAAGAAgAAAAhALaDOJL+AAAA4QEAABMAAAAAAAAAAAAAAAAAAAAAAFtDb250&#10;ZW50X1R5cGVzXS54bWxQSwECLQAUAAYACAAAACEAOP0h/9YAAACUAQAACwAAAAAAAAAAAAAAAAAv&#10;AQAAX3JlbHMvLnJlbHNQSwECLQAUAAYACAAAACEA48MqSS8CAABaBAAADgAAAAAAAAAAAAAAAAAu&#10;AgAAZHJzL2Uyb0RvYy54bWxQSwECLQAUAAYACAAAACEA3nLXy+EAAAAJAQAADwAAAAAAAAAAAAAA&#10;AACJBAAAZHJzL2Rvd25yZXYueG1sUEsFBgAAAAAEAAQA8wAAAJcFAAAAAA==&#10;" strokecolor="red">
            <v:textbox style="mso-next-textbox:#_x0000_s1643">
              <w:txbxContent>
                <w:p w:rsidR="008B06B5" w:rsidRPr="007B5DDC" w:rsidRDefault="008B06B5" w:rsidP="00620080">
                  <w:r>
                    <w:rPr>
                      <w:color w:val="FF0000"/>
                      <w:sz w:val="16"/>
                    </w:rPr>
                    <w:t>ASSOCINJ</w:t>
                  </w:r>
                </w:p>
              </w:txbxContent>
            </v:textbox>
          </v:shape>
        </w:pict>
      </w:r>
    </w:p>
    <w:p w:rsidR="001133A3" w:rsidRDefault="001133A3" w:rsidP="001133A3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sz w:val="18"/>
          <w:szCs w:val="18"/>
          <w:lang w:val="en-GB"/>
        </w:rPr>
      </w:pPr>
      <w:r>
        <w:rPr>
          <w:rFonts w:ascii="Arial" w:hAnsi="Arial" w:cs="Arial"/>
          <w:b/>
          <w:bCs/>
          <w:sz w:val="22"/>
          <w:szCs w:val="22"/>
          <w:lang w:val="en-GB"/>
        </w:rPr>
        <w:t>Associated injury:</w:t>
      </w:r>
      <w:r>
        <w:rPr>
          <w:rFonts w:ascii="Arial" w:hAnsi="Arial" w:cs="Arial"/>
          <w:b/>
          <w:bCs/>
          <w:sz w:val="22"/>
          <w:szCs w:val="22"/>
          <w:lang w:val="en-GB"/>
        </w:rPr>
        <w:tab/>
      </w: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sym w:font="Wingdings" w:char="F06F"/>
      </w: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t xml:space="preserve"> </w:t>
      </w:r>
      <w:r>
        <w:rPr>
          <w:rFonts w:ascii="Arial" w:hAnsi="Arial" w:cs="Arial"/>
          <w:bCs/>
          <w:noProof/>
          <w:sz w:val="22"/>
          <w:szCs w:val="22"/>
          <w:lang w:val="en-US" w:eastAsia="en-US"/>
        </w:rPr>
        <w:t>No</w:t>
      </w:r>
      <w:r>
        <w:rPr>
          <w:rFonts w:ascii="Arial" w:hAnsi="Arial" w:cs="Arial"/>
          <w:bCs/>
          <w:noProof/>
          <w:sz w:val="22"/>
          <w:szCs w:val="22"/>
          <w:lang w:val="en-US" w:eastAsia="en-US"/>
        </w:rPr>
        <w:tab/>
      </w:r>
      <w:r>
        <w:rPr>
          <w:rFonts w:ascii="Arial" w:hAnsi="Arial" w:cs="Arial"/>
          <w:bCs/>
          <w:noProof/>
          <w:sz w:val="22"/>
          <w:szCs w:val="22"/>
          <w:lang w:val="en-US" w:eastAsia="en-US"/>
        </w:rPr>
        <w:tab/>
      </w: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sym w:font="Wingdings" w:char="F06F"/>
      </w: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t xml:space="preserve"> </w:t>
      </w:r>
      <w:r>
        <w:rPr>
          <w:rFonts w:ascii="Arial" w:hAnsi="Arial" w:cs="Arial"/>
          <w:bCs/>
          <w:noProof/>
          <w:sz w:val="22"/>
          <w:szCs w:val="22"/>
          <w:lang w:val="en-US" w:eastAsia="en-US"/>
        </w:rPr>
        <w:t>Yes</w:t>
      </w:r>
      <w:r>
        <w:rPr>
          <w:rFonts w:ascii="Arial" w:hAnsi="Arial" w:cs="Arial"/>
          <w:bCs/>
          <w:noProof/>
          <w:sz w:val="22"/>
          <w:szCs w:val="22"/>
          <w:lang w:val="en-US" w:eastAsia="en-US"/>
        </w:rPr>
        <w:tab/>
      </w:r>
      <w:r>
        <w:rPr>
          <w:rFonts w:ascii="Arial" w:hAnsi="Arial" w:cs="Arial"/>
          <w:bCs/>
          <w:noProof/>
          <w:sz w:val="22"/>
          <w:szCs w:val="22"/>
          <w:lang w:val="en-US" w:eastAsia="en-US"/>
        </w:rPr>
        <w:tab/>
      </w: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sym w:font="Wingdings" w:char="F06F"/>
      </w: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t xml:space="preserve"> </w:t>
      </w:r>
      <w:r>
        <w:rPr>
          <w:rFonts w:ascii="Arial" w:hAnsi="Arial" w:cs="Arial"/>
          <w:bCs/>
          <w:noProof/>
          <w:sz w:val="22"/>
          <w:szCs w:val="22"/>
          <w:lang w:val="en-US" w:eastAsia="en-US"/>
        </w:rPr>
        <w:t>Unknown</w:t>
      </w:r>
    </w:p>
    <w:p w:rsidR="00780159" w:rsidRPr="00F2302F" w:rsidRDefault="00780159" w:rsidP="00780159">
      <w:pPr>
        <w:widowControl w:val="0"/>
        <w:autoSpaceDE w:val="0"/>
        <w:autoSpaceDN w:val="0"/>
        <w:adjustRightInd w:val="0"/>
        <w:ind w:firstLine="360"/>
        <w:jc w:val="both"/>
        <w:rPr>
          <w:rFonts w:ascii="Arial" w:hAnsi="Arial" w:cs="Arial"/>
          <w:bCs/>
          <w:noProof/>
          <w:sz w:val="18"/>
          <w:szCs w:val="22"/>
          <w:lang w:val="en-US" w:eastAsia="en-US"/>
        </w:rPr>
      </w:pPr>
    </w:p>
    <w:p w:rsidR="001133A3" w:rsidRDefault="00554006" w:rsidP="001133A3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sz w:val="18"/>
          <w:szCs w:val="18"/>
          <w:lang w:val="en-GB"/>
        </w:rPr>
      </w:pPr>
      <w:r w:rsidRPr="00554006">
        <w:rPr>
          <w:rFonts w:ascii="Arial" w:hAnsi="Arial" w:cs="Arial"/>
          <w:bCs/>
          <w:noProof/>
          <w:sz w:val="22"/>
          <w:szCs w:val="22"/>
          <w:lang w:val="en-US" w:eastAsia="en-US"/>
        </w:rPr>
        <w:pict>
          <v:shape id="_x0000_s1644" type="#_x0000_t202" style="position:absolute;left:0;text-align:left;margin-left:365.9pt;margin-top:.5pt;width:64.6pt;height:15.55pt;z-index:2525378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pJLwIAAFoEAAAOAAAAZHJzL2Uyb0RvYy54bWysVNtu2zAMfR+wfxD0vtjxkjYx4hRdugwD&#10;ugvQ7gNkWbaFyaImKbGzrx8lu2l2wR6G+UGQROqQPIf05mboFDkK6yTogs5nKSVCc6ikbgr65XH/&#10;akWJ80xXTIEWBT0JR2+2L19sepOLDFpQlbAEQbTLe1PQ1nuTJ4njreiYm4ERGo012I55PNomqSzr&#10;Eb1TSZamV0kPtjIWuHAOb+9GI91G/LoW3H+qayc8UQXF3HxcbVzLsCbbDcsby0wr+ZQG+4csOiY1&#10;Bj1D3THPyMHK36A6yS04qP2MQ5dAXUsuYg1YzTz9pZqHlhkRa0FynDnT5P4fLP94/GyJrAq6Xqwp&#10;0axDkR7F4MkbGMjrq1VgqDcuR8cHg65+QAMqHat15h74V0c07FqmG3FrLfStYBVmOA8vk4unI44L&#10;IGX/ASoMxA4eItBQ2y7Qh4QQREelTmd1QjIcL1dZusjQwtE0X18vVssYgeVPj411/p2AjoRNQS2K&#10;H8HZ8d75kAzLn1xCLAdKVnupVDzYptwpS44MG2Ufvwn9JzelSY9ULbPlWP9fIFL8/gTRSY8dr2SH&#10;FQWfqQcDa291FfvRM6nGPaas9ERjYG7k0A/lEDXLQoBAcQnVCXm1MDY4DiRuWrDfKemxuQvqvh2Y&#10;FZSo9xq1Wc8XizAN8bBYXgda7aWlvLQwzRGqoJ6Scbvz4wQdjJVNi5HGbtBwi3rWMnL9nNWUPjZw&#10;lGAatjAhl+fo9fxL2P4AAAD//wMAUEsDBBQABgAIAAAAIQDectfL4QAAAAkBAAAPAAAAZHJzL2Rv&#10;d25yZXYueG1sTI9BS8NAEIXvgv9hGcFLsbutNLExkyKCoqUXUxG8bbNjEprdDdltGv+940mPw3y8&#10;9718M9lOjDSE1juExVyBIFd507oa4X3/dHMHIkTtjO68I4RvCrApLi9ynRl/dm80lrEWHOJCphGa&#10;GPtMylA1ZHWY+54c/778YHXkc6ilGfSZw20nl0ol0urWcUOje3psqDqWJ4vw+Toed6n/2G+3STl7&#10;kc/lbpq1iNdX08M9iEhT/IPhV5/VoWCngz85E0SHkKgkZRRhqXgCA+ntag3igLBarEEWufy/oPgB&#10;AAD//wMAUEsBAi0AFAAGAAgAAAAhALaDOJL+AAAA4QEAABMAAAAAAAAAAAAAAAAAAAAAAFtDb250&#10;ZW50X1R5cGVzXS54bWxQSwECLQAUAAYACAAAACEAOP0h/9YAAACUAQAACwAAAAAAAAAAAAAAAAAv&#10;AQAAX3JlbHMvLnJlbHNQSwECLQAUAAYACAAAACEA48MqSS8CAABaBAAADgAAAAAAAAAAAAAAAAAu&#10;AgAAZHJzL2Uyb0RvYy54bWxQSwECLQAUAAYACAAAACEA3nLXy+EAAAAJAQAADwAAAAAAAAAAAAAA&#10;AACJBAAAZHJzL2Rvd25yZXYueG1sUEsFBgAAAAAEAAQA8wAAAJcFAAAAAA==&#10;" strokecolor="red">
            <v:textbox style="mso-next-textbox:#_x0000_s1644">
              <w:txbxContent>
                <w:p w:rsidR="008B06B5" w:rsidRPr="007B5DDC" w:rsidRDefault="008B06B5" w:rsidP="00620080">
                  <w:r>
                    <w:rPr>
                      <w:color w:val="FF0000"/>
                      <w:sz w:val="16"/>
                    </w:rPr>
                    <w:t>SPNLSURG</w:t>
                  </w:r>
                </w:p>
              </w:txbxContent>
            </v:textbox>
          </v:shape>
        </w:pict>
      </w:r>
      <w:r w:rsidR="001133A3">
        <w:rPr>
          <w:rFonts w:ascii="Arial" w:hAnsi="Arial" w:cs="Arial"/>
          <w:b/>
          <w:bCs/>
          <w:sz w:val="22"/>
          <w:szCs w:val="22"/>
          <w:lang w:val="en-GB"/>
        </w:rPr>
        <w:t>Spinal surgery:</w:t>
      </w:r>
      <w:r w:rsidR="001133A3">
        <w:rPr>
          <w:rFonts w:ascii="Arial" w:hAnsi="Arial" w:cs="Arial"/>
          <w:b/>
          <w:bCs/>
          <w:sz w:val="22"/>
          <w:szCs w:val="22"/>
          <w:lang w:val="en-GB"/>
        </w:rPr>
        <w:tab/>
      </w:r>
      <w:r w:rsidR="001133A3">
        <w:rPr>
          <w:rFonts w:ascii="Arial" w:hAnsi="Arial" w:cs="Arial"/>
          <w:b/>
          <w:bCs/>
          <w:sz w:val="22"/>
          <w:szCs w:val="22"/>
          <w:lang w:val="en-GB"/>
        </w:rPr>
        <w:tab/>
      </w:r>
      <w:r w:rsidR="001133A3"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sym w:font="Wingdings" w:char="F06F"/>
      </w:r>
      <w:r w:rsidR="001133A3"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t xml:space="preserve"> </w:t>
      </w:r>
      <w:r w:rsidR="001133A3">
        <w:rPr>
          <w:rFonts w:ascii="Arial" w:hAnsi="Arial" w:cs="Arial"/>
          <w:bCs/>
          <w:noProof/>
          <w:sz w:val="22"/>
          <w:szCs w:val="22"/>
          <w:lang w:val="en-US" w:eastAsia="en-US"/>
        </w:rPr>
        <w:t>No</w:t>
      </w:r>
      <w:r w:rsidR="001133A3">
        <w:rPr>
          <w:rFonts w:ascii="Arial" w:hAnsi="Arial" w:cs="Arial"/>
          <w:bCs/>
          <w:noProof/>
          <w:sz w:val="22"/>
          <w:szCs w:val="22"/>
          <w:lang w:val="en-US" w:eastAsia="en-US"/>
        </w:rPr>
        <w:tab/>
      </w:r>
      <w:r w:rsidR="001133A3">
        <w:rPr>
          <w:rFonts w:ascii="Arial" w:hAnsi="Arial" w:cs="Arial"/>
          <w:bCs/>
          <w:noProof/>
          <w:sz w:val="22"/>
          <w:szCs w:val="22"/>
          <w:lang w:val="en-US" w:eastAsia="en-US"/>
        </w:rPr>
        <w:tab/>
      </w:r>
      <w:r w:rsidR="001133A3"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sym w:font="Wingdings" w:char="F06F"/>
      </w:r>
      <w:r w:rsidR="001133A3"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t xml:space="preserve"> </w:t>
      </w:r>
      <w:r w:rsidR="001133A3">
        <w:rPr>
          <w:rFonts w:ascii="Arial" w:hAnsi="Arial" w:cs="Arial"/>
          <w:bCs/>
          <w:noProof/>
          <w:sz w:val="22"/>
          <w:szCs w:val="22"/>
          <w:lang w:val="en-US" w:eastAsia="en-US"/>
        </w:rPr>
        <w:t>Yes</w:t>
      </w:r>
      <w:r w:rsidR="001133A3">
        <w:rPr>
          <w:rFonts w:ascii="Arial" w:hAnsi="Arial" w:cs="Arial"/>
          <w:bCs/>
          <w:noProof/>
          <w:sz w:val="22"/>
          <w:szCs w:val="22"/>
          <w:lang w:val="en-US" w:eastAsia="en-US"/>
        </w:rPr>
        <w:tab/>
      </w:r>
      <w:r w:rsidR="001133A3">
        <w:rPr>
          <w:rFonts w:ascii="Arial" w:hAnsi="Arial" w:cs="Arial"/>
          <w:bCs/>
          <w:noProof/>
          <w:sz w:val="22"/>
          <w:szCs w:val="22"/>
          <w:lang w:val="en-US" w:eastAsia="en-US"/>
        </w:rPr>
        <w:tab/>
      </w:r>
      <w:r w:rsidR="001133A3"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sym w:font="Wingdings" w:char="F06F"/>
      </w:r>
      <w:r w:rsidR="001133A3"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t xml:space="preserve"> </w:t>
      </w:r>
      <w:r w:rsidR="001133A3">
        <w:rPr>
          <w:rFonts w:ascii="Arial" w:hAnsi="Arial" w:cs="Arial"/>
          <w:bCs/>
          <w:noProof/>
          <w:sz w:val="22"/>
          <w:szCs w:val="22"/>
          <w:lang w:val="en-US" w:eastAsia="en-US"/>
        </w:rPr>
        <w:t>Unknown</w:t>
      </w:r>
    </w:p>
    <w:p w:rsidR="00780159" w:rsidRPr="00F2302F" w:rsidRDefault="00780159" w:rsidP="00780159">
      <w:pPr>
        <w:widowControl w:val="0"/>
        <w:autoSpaceDE w:val="0"/>
        <w:autoSpaceDN w:val="0"/>
        <w:adjustRightInd w:val="0"/>
        <w:ind w:firstLine="360"/>
        <w:jc w:val="both"/>
        <w:rPr>
          <w:rFonts w:ascii="Arial" w:hAnsi="Arial" w:cs="Arial"/>
          <w:bCs/>
          <w:noProof/>
          <w:sz w:val="18"/>
          <w:szCs w:val="22"/>
          <w:lang w:val="en-US" w:eastAsia="en-US"/>
        </w:rPr>
      </w:pPr>
    </w:p>
    <w:p w:rsidR="00780159" w:rsidRPr="00F2302F" w:rsidRDefault="00554006" w:rsidP="00780159">
      <w:pPr>
        <w:widowControl w:val="0"/>
        <w:autoSpaceDE w:val="0"/>
        <w:autoSpaceDN w:val="0"/>
        <w:adjustRightInd w:val="0"/>
        <w:ind w:firstLine="360"/>
        <w:jc w:val="both"/>
        <w:rPr>
          <w:rFonts w:ascii="Arial" w:hAnsi="Arial" w:cs="Arial"/>
          <w:bCs/>
          <w:noProof/>
          <w:sz w:val="18"/>
          <w:szCs w:val="22"/>
          <w:lang w:val="en-US" w:eastAsia="en-US"/>
        </w:rPr>
      </w:pPr>
      <w:r w:rsidRPr="00554006">
        <w:rPr>
          <w:rFonts w:ascii="Arial" w:hAnsi="Arial" w:cs="Arial"/>
          <w:bCs/>
          <w:noProof/>
          <w:sz w:val="22"/>
          <w:szCs w:val="22"/>
          <w:lang w:val="en-US" w:eastAsia="en-US"/>
        </w:rPr>
        <w:pict>
          <v:shape id="_x0000_s1645" type="#_x0000_t202" style="position:absolute;left:0;text-align:left;margin-left:147.6pt;margin-top:5.95pt;width:64.6pt;height:15.55pt;z-index:2525388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pJLwIAAFoEAAAOAAAAZHJzL2Uyb0RvYy54bWysVNtu2zAMfR+wfxD0vtjxkjYx4hRdugwD&#10;ugvQ7gNkWbaFyaImKbGzrx8lu2l2wR6G+UGQROqQPIf05mboFDkK6yTogs5nKSVCc6ikbgr65XH/&#10;akWJ80xXTIEWBT0JR2+2L19sepOLDFpQlbAEQbTLe1PQ1nuTJ4njreiYm4ERGo012I55PNomqSzr&#10;Eb1TSZamV0kPtjIWuHAOb+9GI91G/LoW3H+qayc8UQXF3HxcbVzLsCbbDcsby0wr+ZQG+4csOiY1&#10;Bj1D3THPyMHK36A6yS04qP2MQ5dAXUsuYg1YzTz9pZqHlhkRa0FynDnT5P4fLP94/GyJrAq6Xqwp&#10;0axDkR7F4MkbGMjrq1VgqDcuR8cHg65+QAMqHat15h74V0c07FqmG3FrLfStYBVmOA8vk4unI44L&#10;IGX/ASoMxA4eItBQ2y7Qh4QQREelTmd1QjIcL1dZusjQwtE0X18vVssYgeVPj411/p2AjoRNQS2K&#10;H8HZ8d75kAzLn1xCLAdKVnupVDzYptwpS44MG2Ufvwn9JzelSY9ULbPlWP9fIFL8/gTRSY8dr2SH&#10;FQWfqQcDa291FfvRM6nGPaas9ERjYG7k0A/lEDXLQoBAcQnVCXm1MDY4DiRuWrDfKemxuQvqvh2Y&#10;FZSo9xq1Wc8XizAN8bBYXgda7aWlvLQwzRGqoJ6Scbvz4wQdjJVNi5HGbtBwi3rWMnL9nNWUPjZw&#10;lGAatjAhl+fo9fxL2P4AAAD//wMAUEsDBBQABgAIAAAAIQDectfL4QAAAAkBAAAPAAAAZHJzL2Rv&#10;d25yZXYueG1sTI9BS8NAEIXvgv9hGcFLsbutNLExkyKCoqUXUxG8bbNjEprdDdltGv+940mPw3y8&#10;9718M9lOjDSE1juExVyBIFd507oa4X3/dHMHIkTtjO68I4RvCrApLi9ynRl/dm80lrEWHOJCphGa&#10;GPtMylA1ZHWY+54c/778YHXkc6ilGfSZw20nl0ol0urWcUOje3psqDqWJ4vw+Toed6n/2G+3STl7&#10;kc/lbpq1iNdX08M9iEhT/IPhV5/VoWCngz85E0SHkKgkZRRhqXgCA+ntag3igLBarEEWufy/oPgB&#10;AAD//wMAUEsBAi0AFAAGAAgAAAAhALaDOJL+AAAA4QEAABMAAAAAAAAAAAAAAAAAAAAAAFtDb250&#10;ZW50X1R5cGVzXS54bWxQSwECLQAUAAYACAAAACEAOP0h/9YAAACUAQAACwAAAAAAAAAAAAAAAAAv&#10;AQAAX3JlbHMvLnJlbHNQSwECLQAUAAYACAAAACEA48MqSS8CAABaBAAADgAAAAAAAAAAAAAAAAAu&#10;AgAAZHJzL2Uyb0RvYy54bWxQSwECLQAUAAYACAAAACEA3nLXy+EAAAAJAQAADwAAAAAAAAAAAAAA&#10;AACJBAAAZHJzL2Rvd25yZXYueG1sUEsFBgAAAAAEAAQA8wAAAJcFAAAAAA==&#10;" strokecolor="red">
            <v:textbox style="mso-next-textbox:#_x0000_s1645">
              <w:txbxContent>
                <w:p w:rsidR="008B06B5" w:rsidRPr="007B5DDC" w:rsidRDefault="008B06B5" w:rsidP="0024639B">
                  <w:r>
                    <w:rPr>
                      <w:color w:val="FF0000"/>
                      <w:sz w:val="16"/>
                    </w:rPr>
                    <w:t>VENTASSI</w:t>
                  </w:r>
                </w:p>
              </w:txbxContent>
            </v:textbox>
          </v:shape>
        </w:pict>
      </w:r>
    </w:p>
    <w:p w:rsidR="001133A3" w:rsidRDefault="001133A3" w:rsidP="001133A3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bCs/>
          <w:sz w:val="22"/>
          <w:szCs w:val="22"/>
          <w:lang w:val="en-GB"/>
        </w:rPr>
      </w:pPr>
      <w:proofErr w:type="spellStart"/>
      <w:r>
        <w:rPr>
          <w:rFonts w:ascii="Arial" w:hAnsi="Arial" w:cs="Arial"/>
          <w:b/>
          <w:bCs/>
          <w:sz w:val="22"/>
          <w:szCs w:val="22"/>
          <w:lang w:val="en-GB"/>
        </w:rPr>
        <w:t>Ventilatory</w:t>
      </w:r>
      <w:proofErr w:type="spellEnd"/>
      <w:r>
        <w:rPr>
          <w:rFonts w:ascii="Arial" w:hAnsi="Arial" w:cs="Arial"/>
          <w:b/>
          <w:bCs/>
          <w:sz w:val="22"/>
          <w:szCs w:val="22"/>
          <w:lang w:val="en-GB"/>
        </w:rPr>
        <w:t xml:space="preserve"> Assistance: </w:t>
      </w:r>
    </w:p>
    <w:p w:rsidR="001133A3" w:rsidRDefault="001133A3" w:rsidP="001133A3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noProof/>
          <w:sz w:val="22"/>
          <w:szCs w:val="22"/>
          <w:lang w:val="en-US" w:eastAsia="en-US"/>
        </w:rPr>
      </w:pP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sym w:font="Wingdings" w:char="F06F"/>
      </w: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t xml:space="preserve"> </w:t>
      </w:r>
      <w:r>
        <w:rPr>
          <w:rFonts w:ascii="Arial" w:hAnsi="Arial" w:cs="Arial"/>
          <w:bCs/>
          <w:noProof/>
          <w:sz w:val="22"/>
          <w:szCs w:val="22"/>
          <w:lang w:val="en-US" w:eastAsia="en-US"/>
        </w:rPr>
        <w:t>No</w:t>
      </w:r>
      <w:r>
        <w:rPr>
          <w:rFonts w:ascii="Arial" w:hAnsi="Arial" w:cs="Arial"/>
          <w:bCs/>
          <w:noProof/>
          <w:sz w:val="22"/>
          <w:szCs w:val="22"/>
          <w:lang w:val="en-US" w:eastAsia="en-US"/>
        </w:rPr>
        <w:tab/>
      </w:r>
      <w:r>
        <w:rPr>
          <w:rFonts w:ascii="Arial" w:hAnsi="Arial" w:cs="Arial"/>
          <w:bCs/>
          <w:noProof/>
          <w:sz w:val="22"/>
          <w:szCs w:val="22"/>
          <w:lang w:val="en-US" w:eastAsia="en-US"/>
        </w:rPr>
        <w:tab/>
      </w: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sym w:font="Wingdings" w:char="F06F"/>
      </w: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t xml:space="preserve"> </w:t>
      </w:r>
      <w:r>
        <w:rPr>
          <w:rFonts w:ascii="Arial" w:hAnsi="Arial" w:cs="Arial"/>
          <w:bCs/>
          <w:noProof/>
          <w:sz w:val="22"/>
          <w:szCs w:val="22"/>
          <w:lang w:val="en-US" w:eastAsia="en-US"/>
        </w:rPr>
        <w:t>Yes, less than 24 hours per day at discharge;</w:t>
      </w:r>
    </w:p>
    <w:p w:rsidR="001133A3" w:rsidRDefault="001133A3" w:rsidP="001133A3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noProof/>
          <w:sz w:val="22"/>
          <w:szCs w:val="22"/>
          <w:lang w:val="en-US" w:eastAsia="en-US"/>
        </w:rPr>
      </w:pP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sym w:font="Wingdings" w:char="F06F"/>
      </w: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t xml:space="preserve"> </w:t>
      </w:r>
      <w:r>
        <w:rPr>
          <w:rFonts w:ascii="Arial" w:hAnsi="Arial" w:cs="Arial"/>
          <w:bCs/>
          <w:noProof/>
          <w:sz w:val="22"/>
          <w:szCs w:val="22"/>
          <w:lang w:val="en-US" w:eastAsia="en-US"/>
        </w:rPr>
        <w:t>Yes, 24 hours per day at discharge;</w:t>
      </w:r>
    </w:p>
    <w:p w:rsidR="001133A3" w:rsidRDefault="001133A3" w:rsidP="001133A3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noProof/>
          <w:sz w:val="22"/>
          <w:szCs w:val="22"/>
          <w:lang w:val="en-US" w:eastAsia="en-US"/>
        </w:rPr>
      </w:pP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sym w:font="Wingdings" w:char="F06F"/>
      </w: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t xml:space="preserve"> </w:t>
      </w:r>
      <w:r>
        <w:rPr>
          <w:rFonts w:ascii="Arial" w:hAnsi="Arial" w:cs="Arial"/>
          <w:bCs/>
          <w:noProof/>
          <w:sz w:val="22"/>
          <w:szCs w:val="22"/>
          <w:lang w:val="en-US" w:eastAsia="en-US"/>
        </w:rPr>
        <w:t>Yes, unknown number of hours per day at discharge;</w:t>
      </w:r>
    </w:p>
    <w:p w:rsidR="001133A3" w:rsidRDefault="001133A3" w:rsidP="001133A3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noProof/>
          <w:sz w:val="22"/>
          <w:szCs w:val="22"/>
          <w:lang w:val="en-US" w:eastAsia="en-US"/>
        </w:rPr>
      </w:pP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sym w:font="Wingdings" w:char="F06F"/>
      </w: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t xml:space="preserve"> </w:t>
      </w:r>
      <w:r>
        <w:rPr>
          <w:rFonts w:ascii="Arial" w:hAnsi="Arial" w:cs="Arial"/>
          <w:bCs/>
          <w:noProof/>
          <w:sz w:val="22"/>
          <w:szCs w:val="22"/>
          <w:lang w:val="en-US" w:eastAsia="en-US"/>
        </w:rPr>
        <w:t>Continuous Positive Airway Pressure (CPAP) for sleep apnea;</w:t>
      </w:r>
    </w:p>
    <w:p w:rsidR="001133A3" w:rsidRDefault="001133A3" w:rsidP="001133A3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sz w:val="18"/>
          <w:szCs w:val="18"/>
          <w:lang w:val="en-GB"/>
        </w:rPr>
      </w:pP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sym w:font="Wingdings" w:char="F06F"/>
      </w: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t xml:space="preserve"> </w:t>
      </w:r>
      <w:r>
        <w:rPr>
          <w:rFonts w:ascii="Arial" w:hAnsi="Arial" w:cs="Arial"/>
          <w:bCs/>
          <w:noProof/>
          <w:sz w:val="22"/>
          <w:szCs w:val="22"/>
          <w:lang w:val="en-US" w:eastAsia="en-US"/>
        </w:rPr>
        <w:t>Unknown</w:t>
      </w:r>
    </w:p>
    <w:p w:rsidR="001133A3" w:rsidRDefault="00554006" w:rsidP="001133A3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sz w:val="18"/>
          <w:szCs w:val="18"/>
          <w:lang w:val="en-GB"/>
        </w:rPr>
      </w:pPr>
      <w:r w:rsidRPr="00554006">
        <w:rPr>
          <w:rFonts w:ascii="Arial" w:hAnsi="Arial" w:cs="Arial"/>
          <w:bCs/>
          <w:noProof/>
          <w:sz w:val="22"/>
          <w:szCs w:val="22"/>
          <w:lang w:val="en-US" w:eastAsia="en-US"/>
        </w:rPr>
        <w:pict>
          <v:shape id="_x0000_s1646" type="#_x0000_t202" style="position:absolute;left:0;text-align:left;margin-left:237.95pt;margin-top:5.35pt;width:64.6pt;height:15.55pt;z-index:2525399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pJLwIAAFoEAAAOAAAAZHJzL2Uyb0RvYy54bWysVNtu2zAMfR+wfxD0vtjxkjYx4hRdugwD&#10;ugvQ7gNkWbaFyaImKbGzrx8lu2l2wR6G+UGQROqQPIf05mboFDkK6yTogs5nKSVCc6ikbgr65XH/&#10;akWJ80xXTIEWBT0JR2+2L19sepOLDFpQlbAEQbTLe1PQ1nuTJ4njreiYm4ERGo012I55PNomqSzr&#10;Eb1TSZamV0kPtjIWuHAOb+9GI91G/LoW3H+qayc8UQXF3HxcbVzLsCbbDcsby0wr+ZQG+4csOiY1&#10;Bj1D3THPyMHK36A6yS04qP2MQ5dAXUsuYg1YzTz9pZqHlhkRa0FynDnT5P4fLP94/GyJrAq6Xqwp&#10;0axDkR7F4MkbGMjrq1VgqDcuR8cHg65+QAMqHat15h74V0c07FqmG3FrLfStYBVmOA8vk4unI44L&#10;IGX/ASoMxA4eItBQ2y7Qh4QQREelTmd1QjIcL1dZusjQwtE0X18vVssYgeVPj411/p2AjoRNQS2K&#10;H8HZ8d75kAzLn1xCLAdKVnupVDzYptwpS44MG2Ufvwn9JzelSY9ULbPlWP9fIFL8/gTRSY8dr2SH&#10;FQWfqQcDa291FfvRM6nGPaas9ERjYG7k0A/lEDXLQoBAcQnVCXm1MDY4DiRuWrDfKemxuQvqvh2Y&#10;FZSo9xq1Wc8XizAN8bBYXgda7aWlvLQwzRGqoJ6Scbvz4wQdjJVNi5HGbtBwi3rWMnL9nNWUPjZw&#10;lGAatjAhl+fo9fxL2P4AAAD//wMAUEsDBBQABgAIAAAAIQDectfL4QAAAAkBAAAPAAAAZHJzL2Rv&#10;d25yZXYueG1sTI9BS8NAEIXvgv9hGcFLsbutNLExkyKCoqUXUxG8bbNjEprdDdltGv+940mPw3y8&#10;9718M9lOjDSE1juExVyBIFd507oa4X3/dHMHIkTtjO68I4RvCrApLi9ynRl/dm80lrEWHOJCphGa&#10;GPtMylA1ZHWY+54c/778YHXkc6ilGfSZw20nl0ol0urWcUOje3psqDqWJ4vw+Toed6n/2G+3STl7&#10;kc/lbpq1iNdX08M9iEhT/IPhV5/VoWCngz85E0SHkKgkZRRhqXgCA+ntag3igLBarEEWufy/oPgB&#10;AAD//wMAUEsBAi0AFAAGAAgAAAAhALaDOJL+AAAA4QEAABMAAAAAAAAAAAAAAAAAAAAAAFtDb250&#10;ZW50X1R5cGVzXS54bWxQSwECLQAUAAYACAAAACEAOP0h/9YAAACUAQAACwAAAAAAAAAAAAAAAAAv&#10;AQAAX3JlbHMvLnJlbHNQSwECLQAUAAYACAAAACEA48MqSS8CAABaBAAADgAAAAAAAAAAAAAAAAAu&#10;AgAAZHJzL2Uyb0RvYy54bWxQSwECLQAUAAYACAAAACEA3nLXy+EAAAAJAQAADwAAAAAAAAAAAAAA&#10;AACJBAAAZHJzL2Rvd25yZXYueG1sUEsFBgAAAAAEAAQA8wAAAJcFAAAAAA==&#10;" strokecolor="red">
            <v:textbox style="mso-next-textbox:#_x0000_s1646">
              <w:txbxContent>
                <w:p w:rsidR="008B06B5" w:rsidRPr="007B5DDC" w:rsidRDefault="008B06B5" w:rsidP="003314EF">
                  <w:r>
                    <w:rPr>
                      <w:color w:val="FF0000"/>
                      <w:sz w:val="16"/>
                    </w:rPr>
                    <w:t>PLACEDIS</w:t>
                  </w:r>
                </w:p>
              </w:txbxContent>
            </v:textbox>
          </v:shape>
        </w:pict>
      </w:r>
    </w:p>
    <w:p w:rsidR="00F855B0" w:rsidRDefault="00F855B0" w:rsidP="00F855B0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bCs/>
          <w:sz w:val="22"/>
          <w:szCs w:val="22"/>
          <w:lang w:val="en-GB"/>
        </w:rPr>
      </w:pPr>
      <w:r>
        <w:rPr>
          <w:rFonts w:ascii="Arial" w:hAnsi="Arial" w:cs="Arial"/>
          <w:b/>
          <w:bCs/>
          <w:sz w:val="22"/>
          <w:szCs w:val="22"/>
          <w:lang w:val="en-GB"/>
        </w:rPr>
        <w:t xml:space="preserve">Place upon discharge/Current residence: </w:t>
      </w:r>
    </w:p>
    <w:p w:rsidR="00BF7256" w:rsidRDefault="00F855B0" w:rsidP="00F855B0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noProof/>
          <w:sz w:val="22"/>
          <w:szCs w:val="22"/>
          <w:lang w:val="en-US" w:eastAsia="en-US"/>
        </w:rPr>
      </w:pP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sym w:font="Wingdings" w:char="F06F"/>
      </w: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t xml:space="preserve"> </w:t>
      </w:r>
      <w:r>
        <w:rPr>
          <w:rFonts w:ascii="Arial" w:hAnsi="Arial" w:cs="Arial"/>
          <w:bCs/>
          <w:noProof/>
          <w:sz w:val="22"/>
          <w:szCs w:val="22"/>
          <w:lang w:val="en-US" w:eastAsia="en-US"/>
        </w:rPr>
        <w:t>Private residence: Includes house, comdominium, mobile</w:t>
      </w:r>
      <w:r w:rsidR="00BF7256">
        <w:rPr>
          <w:rFonts w:ascii="Arial" w:hAnsi="Arial" w:cs="Arial"/>
          <w:bCs/>
          <w:noProof/>
          <w:sz w:val="22"/>
          <w:szCs w:val="22"/>
          <w:lang w:val="en-US" w:eastAsia="en-US"/>
        </w:rPr>
        <w:t xml:space="preserve"> home, apartment or houseboat;</w:t>
      </w:r>
      <w:r w:rsidR="00BF7256">
        <w:rPr>
          <w:rFonts w:ascii="Arial" w:hAnsi="Arial" w:cs="Arial"/>
          <w:bCs/>
          <w:noProof/>
          <w:sz w:val="22"/>
          <w:szCs w:val="22"/>
          <w:lang w:val="en-US" w:eastAsia="en-US"/>
        </w:rPr>
        <w:tab/>
      </w:r>
    </w:p>
    <w:p w:rsidR="00F855B0" w:rsidRDefault="00F855B0" w:rsidP="00F855B0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noProof/>
          <w:sz w:val="22"/>
          <w:szCs w:val="22"/>
          <w:lang w:val="en-US" w:eastAsia="en-US"/>
        </w:rPr>
      </w:pP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sym w:font="Wingdings" w:char="F06F"/>
      </w: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t xml:space="preserve"> </w:t>
      </w:r>
      <w:r w:rsidR="00BF7256">
        <w:rPr>
          <w:rFonts w:ascii="Arial" w:hAnsi="Arial" w:cs="Arial"/>
          <w:bCs/>
          <w:noProof/>
          <w:sz w:val="22"/>
          <w:szCs w:val="22"/>
          <w:lang w:val="en-US" w:eastAsia="en-US"/>
        </w:rPr>
        <w:t>Hospital: includes mental hospital or other acute care hospital for management of continuing medical issues after spinal cord injury-related care and/or rehabilitation is completed</w:t>
      </w:r>
      <w:r>
        <w:rPr>
          <w:rFonts w:ascii="Arial" w:hAnsi="Arial" w:cs="Arial"/>
          <w:bCs/>
          <w:noProof/>
          <w:sz w:val="22"/>
          <w:szCs w:val="22"/>
          <w:lang w:val="en-US" w:eastAsia="en-US"/>
        </w:rPr>
        <w:t>;</w:t>
      </w:r>
    </w:p>
    <w:p w:rsidR="00F855B0" w:rsidRDefault="00F855B0" w:rsidP="00F855B0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noProof/>
          <w:sz w:val="22"/>
          <w:szCs w:val="22"/>
          <w:lang w:val="en-US" w:eastAsia="en-US"/>
        </w:rPr>
      </w:pP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sym w:font="Wingdings" w:char="F06F"/>
      </w: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t xml:space="preserve"> </w:t>
      </w:r>
      <w:r w:rsidR="00BF7256">
        <w:rPr>
          <w:rFonts w:ascii="Arial" w:hAnsi="Arial" w:cs="Arial"/>
          <w:bCs/>
          <w:noProof/>
          <w:sz w:val="22"/>
          <w:szCs w:val="22"/>
          <w:lang w:val="en-US" w:eastAsia="en-US"/>
        </w:rPr>
        <w:t>Nursing home: Includes skilled nursing facilities and institutions providing essentially long-term, custodial, chronic disease care</w:t>
      </w:r>
      <w:r>
        <w:rPr>
          <w:rFonts w:ascii="Arial" w:hAnsi="Arial" w:cs="Arial"/>
          <w:bCs/>
          <w:noProof/>
          <w:sz w:val="22"/>
          <w:szCs w:val="22"/>
          <w:lang w:val="en-US" w:eastAsia="en-US"/>
        </w:rPr>
        <w:t>;</w:t>
      </w:r>
    </w:p>
    <w:p w:rsidR="00F855B0" w:rsidRDefault="00F855B0" w:rsidP="00F855B0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noProof/>
          <w:sz w:val="22"/>
          <w:szCs w:val="22"/>
          <w:lang w:val="en-US" w:eastAsia="en-US"/>
        </w:rPr>
      </w:pP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sym w:font="Wingdings" w:char="F06F"/>
      </w: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t xml:space="preserve"> </w:t>
      </w:r>
      <w:r w:rsidR="00BF7256">
        <w:rPr>
          <w:rFonts w:ascii="Arial" w:hAnsi="Arial" w:cs="Arial"/>
          <w:bCs/>
          <w:noProof/>
          <w:sz w:val="22"/>
          <w:szCs w:val="22"/>
          <w:lang w:val="en-US" w:eastAsia="en-US"/>
        </w:rPr>
        <w:t>Assisted-living residence: includes residential non-institutional locations in which some level of support for activities of daily living is provided</w:t>
      </w:r>
      <w:r>
        <w:rPr>
          <w:rFonts w:ascii="Arial" w:hAnsi="Arial" w:cs="Arial"/>
          <w:bCs/>
          <w:noProof/>
          <w:sz w:val="22"/>
          <w:szCs w:val="22"/>
          <w:lang w:val="en-US" w:eastAsia="en-US"/>
        </w:rPr>
        <w:t>;</w:t>
      </w:r>
    </w:p>
    <w:p w:rsidR="00F855B0" w:rsidRDefault="00F855B0" w:rsidP="00F855B0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noProof/>
          <w:sz w:val="22"/>
          <w:szCs w:val="22"/>
          <w:lang w:val="en-US" w:eastAsia="en-US"/>
        </w:rPr>
      </w:pP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sym w:font="Wingdings" w:char="F06F"/>
      </w: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t xml:space="preserve"> </w:t>
      </w:r>
      <w:r w:rsidR="00BF7256">
        <w:rPr>
          <w:rFonts w:ascii="Arial" w:hAnsi="Arial" w:cs="Arial"/>
          <w:bCs/>
          <w:noProof/>
          <w:sz w:val="22"/>
          <w:szCs w:val="22"/>
          <w:lang w:val="en-US" w:eastAsia="en-US"/>
        </w:rPr>
        <w:t>Group-living situtation: includes transitional living facility or any resi</w:t>
      </w:r>
      <w:r w:rsidR="0097039F">
        <w:rPr>
          <w:rFonts w:ascii="Arial" w:hAnsi="Arial" w:cs="Arial"/>
          <w:bCs/>
          <w:noProof/>
          <w:sz w:val="22"/>
          <w:szCs w:val="22"/>
          <w:lang w:val="en-US" w:eastAsia="en-US"/>
        </w:rPr>
        <w:t>d</w:t>
      </w:r>
      <w:r w:rsidR="00BF7256">
        <w:rPr>
          <w:rFonts w:ascii="Arial" w:hAnsi="Arial" w:cs="Arial"/>
          <w:bCs/>
          <w:noProof/>
          <w:sz w:val="22"/>
          <w:szCs w:val="22"/>
          <w:lang w:val="en-US" w:eastAsia="en-US"/>
        </w:rPr>
        <w:t>ence shared by non-family members</w:t>
      </w:r>
      <w:r>
        <w:rPr>
          <w:rFonts w:ascii="Arial" w:hAnsi="Arial" w:cs="Arial"/>
          <w:bCs/>
          <w:noProof/>
          <w:sz w:val="22"/>
          <w:szCs w:val="22"/>
          <w:lang w:val="en-US" w:eastAsia="en-US"/>
        </w:rPr>
        <w:t>;</w:t>
      </w:r>
    </w:p>
    <w:p w:rsidR="00F855B0" w:rsidRDefault="00554006" w:rsidP="00F855B0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sz w:val="18"/>
          <w:szCs w:val="18"/>
          <w:lang w:val="en-GB"/>
        </w:rPr>
      </w:pPr>
      <w:r w:rsidRPr="00554006">
        <w:rPr>
          <w:rFonts w:ascii="Arial" w:hAnsi="Arial" w:cs="Arial"/>
          <w:noProof/>
          <w:lang w:val="en-US" w:eastAsia="en-US"/>
        </w:rPr>
        <w:lastRenderedPageBreak/>
        <w:pict>
          <v:rect id="_x0000_s1164" style="position:absolute;left:0;text-align:left;margin-left:-1.6pt;margin-top:-29.1pt;width:507pt;height:120.9pt;z-index:252059648;visibility:visible" filled="f" strokecolor="red" strokeweight="2.25pt"/>
        </w:pict>
      </w:r>
      <w:r w:rsidR="00F855B0"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sym w:font="Wingdings" w:char="F06F"/>
      </w:r>
      <w:r w:rsidR="00F855B0"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t xml:space="preserve"> </w:t>
      </w:r>
      <w:r w:rsidR="00BF7256">
        <w:rPr>
          <w:rFonts w:ascii="Arial" w:hAnsi="Arial" w:cs="Arial"/>
          <w:bCs/>
          <w:noProof/>
          <w:sz w:val="22"/>
          <w:szCs w:val="22"/>
          <w:lang w:val="en-US" w:eastAsia="en-US"/>
        </w:rPr>
        <w:t>Correctional institution: includes prison, penitentiary, jail, correctional center, etc.</w:t>
      </w:r>
      <w:r w:rsidR="00F855B0">
        <w:rPr>
          <w:rFonts w:ascii="Arial" w:hAnsi="Arial" w:cs="Arial"/>
          <w:bCs/>
          <w:noProof/>
          <w:sz w:val="22"/>
          <w:szCs w:val="22"/>
          <w:lang w:val="en-US" w:eastAsia="en-US"/>
        </w:rPr>
        <w:t>;</w:t>
      </w:r>
    </w:p>
    <w:p w:rsidR="00F855B0" w:rsidRDefault="00F855B0" w:rsidP="00F855B0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noProof/>
          <w:sz w:val="22"/>
          <w:szCs w:val="22"/>
          <w:lang w:val="en-US" w:eastAsia="en-US"/>
        </w:rPr>
      </w:pP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sym w:font="Wingdings" w:char="F06F"/>
      </w: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t xml:space="preserve"> </w:t>
      </w:r>
      <w:r w:rsidR="00BF7256">
        <w:rPr>
          <w:rFonts w:ascii="Arial" w:hAnsi="Arial" w:cs="Arial"/>
          <w:bCs/>
          <w:noProof/>
          <w:sz w:val="22"/>
          <w:szCs w:val="22"/>
          <w:lang w:val="en-US" w:eastAsia="en-US"/>
        </w:rPr>
        <w:t>Hotel or motel;</w:t>
      </w:r>
    </w:p>
    <w:p w:rsidR="00BF7256" w:rsidRDefault="00BF7256" w:rsidP="00F855B0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noProof/>
          <w:sz w:val="22"/>
          <w:szCs w:val="22"/>
          <w:lang w:val="en-US" w:eastAsia="en-US"/>
        </w:rPr>
      </w:pP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sym w:font="Wingdings" w:char="F06F"/>
      </w: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t xml:space="preserve"> </w:t>
      </w:r>
      <w:r>
        <w:rPr>
          <w:rFonts w:ascii="Arial" w:hAnsi="Arial" w:cs="Arial"/>
          <w:bCs/>
          <w:noProof/>
          <w:sz w:val="22"/>
          <w:szCs w:val="22"/>
          <w:lang w:val="en-US" w:eastAsia="en-US"/>
        </w:rPr>
        <w:t>Homeless: includes cave, car, tent, etc.;</w:t>
      </w:r>
    </w:p>
    <w:p w:rsidR="00BF7256" w:rsidRDefault="00BF7256" w:rsidP="00F855B0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noProof/>
          <w:sz w:val="22"/>
          <w:szCs w:val="22"/>
          <w:lang w:val="en-US" w:eastAsia="en-US"/>
        </w:rPr>
      </w:pP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sym w:font="Wingdings" w:char="F06F"/>
      </w: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t xml:space="preserve"> </w:t>
      </w:r>
      <w:r>
        <w:rPr>
          <w:rFonts w:ascii="Arial" w:hAnsi="Arial" w:cs="Arial"/>
          <w:bCs/>
          <w:noProof/>
          <w:sz w:val="22"/>
          <w:szCs w:val="22"/>
          <w:lang w:val="en-US" w:eastAsia="en-US"/>
        </w:rPr>
        <w:t>Deceased;</w:t>
      </w:r>
    </w:p>
    <w:p w:rsidR="00BF7256" w:rsidRDefault="00BF7256" w:rsidP="00F855B0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noProof/>
          <w:sz w:val="22"/>
          <w:szCs w:val="22"/>
          <w:lang w:val="en-US" w:eastAsia="en-US"/>
        </w:rPr>
      </w:pP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sym w:font="Wingdings" w:char="F06F"/>
      </w: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t xml:space="preserve"> </w:t>
      </w:r>
      <w:r>
        <w:rPr>
          <w:rFonts w:ascii="Arial" w:hAnsi="Arial" w:cs="Arial"/>
          <w:bCs/>
          <w:noProof/>
          <w:sz w:val="22"/>
          <w:szCs w:val="22"/>
          <w:lang w:val="en-US" w:eastAsia="en-US"/>
        </w:rPr>
        <w:t>Other, unclassified;</w:t>
      </w:r>
    </w:p>
    <w:p w:rsidR="00BF7256" w:rsidRDefault="00BF7256" w:rsidP="00F855B0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sz w:val="18"/>
          <w:szCs w:val="18"/>
          <w:lang w:val="en-GB"/>
        </w:rPr>
      </w:pP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sym w:font="Wingdings" w:char="F06F"/>
      </w:r>
      <w:r w:rsidRPr="006449DC">
        <w:rPr>
          <w:rFonts w:ascii="Arial" w:hAnsi="Arial" w:cs="Arial"/>
          <w:bCs/>
          <w:noProof/>
          <w:sz w:val="22"/>
          <w:szCs w:val="22"/>
          <w:lang w:val="en-US" w:eastAsia="en-US"/>
        </w:rPr>
        <w:t xml:space="preserve"> </w:t>
      </w:r>
      <w:r>
        <w:rPr>
          <w:rFonts w:ascii="Arial" w:hAnsi="Arial" w:cs="Arial"/>
          <w:bCs/>
          <w:noProof/>
          <w:sz w:val="22"/>
          <w:szCs w:val="22"/>
          <w:lang w:val="en-US" w:eastAsia="en-US"/>
        </w:rPr>
        <w:t>Unknown</w:t>
      </w:r>
    </w:p>
    <w:p w:rsidR="001133A3" w:rsidRDefault="001133A3" w:rsidP="001133A3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sz w:val="18"/>
          <w:szCs w:val="18"/>
          <w:lang w:val="en-GB"/>
        </w:rPr>
      </w:pPr>
    </w:p>
    <w:p w:rsidR="001133A3" w:rsidRDefault="001133A3" w:rsidP="001133A3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sz w:val="18"/>
          <w:szCs w:val="18"/>
          <w:lang w:val="en-GB"/>
        </w:rPr>
      </w:pPr>
    </w:p>
    <w:p w:rsidR="00EA14C8" w:rsidRDefault="00EA14C8" w:rsidP="0012116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noProof/>
          <w:lang w:val="en-US" w:eastAsia="en-US"/>
        </w:rPr>
      </w:pPr>
    </w:p>
    <w:p w:rsidR="00EA14C8" w:rsidRDefault="00554006" w:rsidP="0012116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noProof/>
          <w:lang w:val="en-US" w:eastAsia="en-US"/>
        </w:rPr>
      </w:pPr>
      <w:r>
        <w:rPr>
          <w:rFonts w:ascii="Arial" w:hAnsi="Arial" w:cs="Arial"/>
          <w:noProof/>
          <w:lang w:val="en-US" w:eastAsia="en-US"/>
        </w:rPr>
        <w:pict>
          <v:rect id="_x0000_s1637" style="position:absolute;left:0;text-align:left;margin-left:-1.6pt;margin-top:9.95pt;width:507pt;height:335.95pt;z-index:252532736;visibility:visible" filled="f" strokecolor="red" strokeweight="2.25pt"/>
        </w:pict>
      </w:r>
    </w:p>
    <w:p w:rsidR="00EA14C8" w:rsidRDefault="00554006" w:rsidP="00B637D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  <w:i/>
          <w:lang w:val="en-GB"/>
        </w:rPr>
      </w:pPr>
      <w:r w:rsidRPr="00554006">
        <w:rPr>
          <w:rFonts w:ascii="Arial" w:hAnsi="Arial" w:cs="Arial"/>
          <w:b/>
          <w:noProof/>
          <w:lang w:val="en-US" w:eastAsia="en-US"/>
        </w:rPr>
        <w:pict>
          <v:shape id="_x0000_s1170" type="#_x0000_t202" style="position:absolute;left:0;text-align:left;margin-left:440.8pt;margin-top:3.95pt;width:59.9pt;height:17.25pt;z-index:2520668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PeiPQIAAHcEAAAOAAAAZHJzL2Uyb0RvYy54bWysVNuO2yAQfa/Uf0C8N3ayuVpxVttsU1Xa&#10;XqTdfgDBOEbFDAUSe/v1HcBJs63Uh6p+QAwznDmcmfH6tm8VOQnrJOiSjkc5JUJzqKQ+lPTr0+7N&#10;khLnma6YAi1K+iwcvd28frXuTCEm0ICqhCUIol3RmZI23psiyxxvRMvcCIzQ6KzBtsyjaQ9ZZVmH&#10;6K3KJnk+zzqwlbHAhXN4ep+cdBPx61pw/7munfBElRS5+bjauO7Dmm3WrDhYZhrJBxrsH1i0TGpM&#10;eoG6Z56Ro5V/QLWSW3BQ+xGHNoO6llzEN+Brxvlvr3lsmBHxLSiOMxeZ3P+D5Z9OXyyRVUlX0xtK&#10;NGuxSE+i9+Qt9GSynAeFOuMKDHw0GOp7dGCl42udeQD+zREN24bpg7izFrpGsAoZjsPN7OpqwnEB&#10;ZN99hAoTsaOHCNTXtg3yoSAE0bFSz5fqBDIcDxfzfHGDHo6uyXiVL2YxAyvOl411/r2AloRNSS0W&#10;P4Kz04PzgQwrziEhlwMlq51UKhr2sN8qS04MG2UXv3RXmYal09gsiOFSaMR7gaE06VDH2WSWxPkL&#10;fo7fwP4FRCs9joOSbUmXIWZo0CDpO13FZvVMqrRHLkoPGgdZk8C+3/exoItz6fZQPaPoFlL347Ti&#10;pgH7g5IOO7+k7vuRWUGJ+qCxcKvxdBpGJRrT2WKChr327K89THOEKqmnJG23Po3X0Vh5aDBTahUN&#10;d1jsWsZChK5IrAb62N1Rz2ESw/hc2zHq1/9i8xMAAP//AwBQSwMEFAAGAAgAAAAhAAHmOUDeAAAA&#10;CQEAAA8AAABkcnMvZG93bnJldi54bWxMj8tOwzAQRfdI/IM1SOyoE6qUNMSpUCVWIFALYu3EQ5zW&#10;HofYefD3mBUsR/fo3jPlbrGGTTj4zpGAdJUAQ2qc6qgV8P72eJMD80GSksYRCvhGD7vq8qKUhXIz&#10;HXA6hpbFEvKFFKBD6AvOfaPRSr9yPVLMPt1gZYjn0HI1yDmWW8Nvk2TDrewoLmjZ415jcz6OVsCr&#10;ejETjvZ5/zHXWm/Op+Hp6yTE9dXycA8s4BL+YPjVj+pQRafajaQ8MwLydbqNaAzyDFgEtll6B6wW&#10;kK0T4FXJ/39Q/QAAAP//AwBQSwECLQAUAAYACAAAACEAtoM4kv4AAADhAQAAEwAAAAAAAAAAAAAA&#10;AAAAAAAAW0NvbnRlbnRfVHlwZXNdLnhtbFBLAQItABQABgAIAAAAIQA4/SH/1gAAAJQBAAALAAAA&#10;AAAAAAAAAAAAAC8BAABfcmVscy8ucmVsc1BLAQItABQABgAIAAAAIQBolPeiPQIAAHcEAAAOAAAA&#10;AAAAAAAAAAAAAC4CAABkcnMvZTJvRG9jLnhtbFBLAQItABQABgAIAAAAIQAB5jlA3gAAAAkBAAAP&#10;AAAAAAAAAAAAAAAAAJcEAABkcnMvZG93bnJldi54bWxQSwUGAAAAAAQABADzAAAAogUAAAAA&#10;" strokecolor="red">
            <v:fill opacity="0"/>
            <v:textbox>
              <w:txbxContent>
                <w:p w:rsidR="008B06B5" w:rsidRPr="00CE42CB" w:rsidRDefault="008B06B5" w:rsidP="006116D7">
                  <w:pPr>
                    <w:rPr>
                      <w:color w:val="FF0000"/>
                      <w:sz w:val="18"/>
                    </w:rPr>
                  </w:pPr>
                  <w:r>
                    <w:rPr>
                      <w:color w:val="FF0000"/>
                      <w:sz w:val="18"/>
                    </w:rPr>
                    <w:t>TABLE 2</w:t>
                  </w:r>
                </w:p>
              </w:txbxContent>
            </v:textbox>
          </v:shape>
        </w:pict>
      </w:r>
      <w:r w:rsidR="00F83ED2">
        <w:rPr>
          <w:rFonts w:ascii="Arial" w:hAnsi="Arial" w:cs="Arial"/>
          <w:bCs/>
          <w:i/>
          <w:lang w:val="en-GB"/>
        </w:rPr>
        <w:t>Neurological Data</w:t>
      </w:r>
    </w:p>
    <w:p w:rsidR="000F02AD" w:rsidRDefault="000F02AD" w:rsidP="00F83ED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  <w:i/>
          <w:lang w:val="en-GB"/>
        </w:rPr>
      </w:pPr>
    </w:p>
    <w:p w:rsidR="000F02AD" w:rsidRDefault="00B637D8" w:rsidP="003E0D6B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b/>
          <w:bCs/>
          <w:sz w:val="22"/>
          <w:szCs w:val="22"/>
          <w:lang w:val="en-GB"/>
        </w:rPr>
      </w:pPr>
      <w:r>
        <w:rPr>
          <w:rFonts w:ascii="Arial" w:hAnsi="Arial" w:cs="Arial"/>
          <w:b/>
          <w:bCs/>
          <w:noProof/>
          <w:sz w:val="22"/>
          <w:szCs w:val="22"/>
          <w:lang w:val="en-US" w:eastAsia="en-US"/>
        </w:rPr>
        <w:pict>
          <v:shape id="_x0000_s1660" type="#_x0000_t202" style="position:absolute;left:0;text-align:left;margin-left:436.1pt;margin-top:11.35pt;width:64.6pt;height:15.55pt;z-index:252553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pJLwIAAFoEAAAOAAAAZHJzL2Uyb0RvYy54bWysVNtu2zAMfR+wfxD0vtjxkjYx4hRdugwD&#10;ugvQ7gNkWbaFyaImKbGzrx8lu2l2wR6G+UGQROqQPIf05mboFDkK6yTogs5nKSVCc6ikbgr65XH/&#10;akWJ80xXTIEWBT0JR2+2L19sepOLDFpQlbAEQbTLe1PQ1nuTJ4njreiYm4ERGo012I55PNomqSzr&#10;Eb1TSZamV0kPtjIWuHAOb+9GI91G/LoW3H+qayc8UQXF3HxcbVzLsCbbDcsby0wr+ZQG+4csOiY1&#10;Bj1D3THPyMHK36A6yS04qP2MQ5dAXUsuYg1YzTz9pZqHlhkRa0FynDnT5P4fLP94/GyJrAq6Xqwp&#10;0axDkR7F4MkbGMjrq1VgqDcuR8cHg65+QAMqHat15h74V0c07FqmG3FrLfStYBVmOA8vk4unI44L&#10;IGX/ASoMxA4eItBQ2y7Qh4QQREelTmd1QjIcL1dZusjQwtE0X18vVssYgeVPj411/p2AjoRNQS2K&#10;H8HZ8d75kAzLn1xCLAdKVnupVDzYptwpS44MG2Ufvwn9JzelSY9ULbPlWP9fIFL8/gTRSY8dr2SH&#10;FQWfqQcDa291FfvRM6nGPaas9ERjYG7k0A/lEDXLQoBAcQnVCXm1MDY4DiRuWrDfKemxuQvqvh2Y&#10;FZSo9xq1Wc8XizAN8bBYXgda7aWlvLQwzRGqoJ6Scbvz4wQdjJVNi5HGbtBwi3rWMnL9nNWUPjZw&#10;lGAatjAhl+fo9fxL2P4AAAD//wMAUEsDBBQABgAIAAAAIQDectfL4QAAAAkBAAAPAAAAZHJzL2Rv&#10;d25yZXYueG1sTI9BS8NAEIXvgv9hGcFLsbutNLExkyKCoqUXUxG8bbNjEprdDdltGv+940mPw3y8&#10;9718M9lOjDSE1juExVyBIFd507oa4X3/dHMHIkTtjO68I4RvCrApLi9ynRl/dm80lrEWHOJCphGa&#10;GPtMylA1ZHWY+54c/778YHXkc6ilGfSZw20nl0ol0urWcUOje3psqDqWJ4vw+Toed6n/2G+3STl7&#10;kc/lbpq1iNdX08M9iEhT/IPhV5/VoWCngz85E0SHkKgkZRRhqXgCA+ntag3igLBarEEWufy/oPgB&#10;AAD//wMAUEsBAi0AFAAGAAgAAAAhALaDOJL+AAAA4QEAABMAAAAAAAAAAAAAAAAAAAAAAFtDb250&#10;ZW50X1R5cGVzXS54bWxQSwECLQAUAAYACAAAACEAOP0h/9YAAACUAQAACwAAAAAAAAAAAAAAAAAv&#10;AQAAX3JlbHMvLnJlbHNQSwECLQAUAAYACAAAACEA48MqSS8CAABaBAAADgAAAAAAAAAAAAAAAAAu&#10;AgAAZHJzL2Uyb0RvYy54bWxQSwECLQAUAAYACAAAACEA3nLXy+EAAAAJAQAADwAAAAAAAAAAAAAA&#10;AACJBAAAZHJzL2Rvd25yZXYueG1sUEsFBgAAAAAEAAQA8wAAAJcFAAAAAA==&#10;" strokecolor="red">
            <v:textbox style="mso-next-textbox:#_x0000_s1660">
              <w:txbxContent>
                <w:p w:rsidR="008B06B5" w:rsidRPr="007B5DDC" w:rsidRDefault="008B06B5" w:rsidP="00B637D8">
                  <w:r w:rsidRPr="00435C1F">
                    <w:rPr>
                      <w:color w:val="FF0000"/>
                      <w:sz w:val="16"/>
                    </w:rPr>
                    <w:t>TIMEPT*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bCs/>
          <w:noProof/>
          <w:sz w:val="22"/>
          <w:szCs w:val="22"/>
          <w:lang w:val="en-US" w:eastAsia="en-US"/>
        </w:rPr>
        <w:pict>
          <v:shape id="_x0000_s1659" type="#_x0000_t202" style="position:absolute;left:0;text-align:left;margin-left:132.9pt;margin-top:4.55pt;width:64.6pt;height:15.55pt;z-index:252552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pJLwIAAFoEAAAOAAAAZHJzL2Uyb0RvYy54bWysVNtu2zAMfR+wfxD0vtjxkjYx4hRdugwD&#10;ugvQ7gNkWbaFyaImKbGzrx8lu2l2wR6G+UGQROqQPIf05mboFDkK6yTogs5nKSVCc6ikbgr65XH/&#10;akWJ80xXTIEWBT0JR2+2L19sepOLDFpQlbAEQbTLe1PQ1nuTJ4njreiYm4ERGo012I55PNomqSzr&#10;Eb1TSZamV0kPtjIWuHAOb+9GI91G/LoW3H+qayc8UQXF3HxcbVzLsCbbDcsby0wr+ZQG+4csOiY1&#10;Bj1D3THPyMHK36A6yS04qP2MQ5dAXUsuYg1YzTz9pZqHlhkRa0FynDnT5P4fLP94/GyJrAq6Xqwp&#10;0axDkR7F4MkbGMjrq1VgqDcuR8cHg65+QAMqHat15h74V0c07FqmG3FrLfStYBVmOA8vk4unI44L&#10;IGX/ASoMxA4eItBQ2y7Qh4QQREelTmd1QjIcL1dZusjQwtE0X18vVssYgeVPj411/p2AjoRNQS2K&#10;H8HZ8d75kAzLn1xCLAdKVnupVDzYptwpS44MG2Ufvwn9JzelSY9ULbPlWP9fIFL8/gTRSY8dr2SH&#10;FQWfqQcDa291FfvRM6nGPaas9ERjYG7k0A/lEDXLQoBAcQnVCXm1MDY4DiRuWrDfKemxuQvqvh2Y&#10;FZSo9xq1Wc8XizAN8bBYXgda7aWlvLQwzRGqoJ6Scbvz4wQdjJVNi5HGbtBwi3rWMnL9nNWUPjZw&#10;lGAatjAhl+fo9fxL2P4AAAD//wMAUEsDBBQABgAIAAAAIQDectfL4QAAAAkBAAAPAAAAZHJzL2Rv&#10;d25yZXYueG1sTI9BS8NAEIXvgv9hGcFLsbutNLExkyKCoqUXUxG8bbNjEprdDdltGv+940mPw3y8&#10;9718M9lOjDSE1juExVyBIFd507oa4X3/dHMHIkTtjO68I4RvCrApLi9ynRl/dm80lrEWHOJCphGa&#10;GPtMylA1ZHWY+54c/778YHXkc6ilGfSZw20nl0ol0urWcUOje3psqDqWJ4vw+Toed6n/2G+3STl7&#10;kc/lbpq1iNdX08M9iEhT/IPhV5/VoWCngz85E0SHkKgkZRRhqXgCA+ntag3igLBarEEWufy/oPgB&#10;AAD//wMAUEsBAi0AFAAGAAgAAAAhALaDOJL+AAAA4QEAABMAAAAAAAAAAAAAAAAAAAAAAFtDb250&#10;ZW50X1R5cGVzXS54bWxQSwECLQAUAAYACAAAACEAOP0h/9YAAACUAQAACwAAAAAAAAAAAAAAAAAv&#10;AQAAX3JlbHMvLnJlbHNQSwECLQAUAAYACAAAACEA48MqSS8CAABaBAAADgAAAAAAAAAAAAAAAAAu&#10;AgAAZHJzL2Uyb0RvYy54bWxQSwECLQAUAAYACAAAACEA3nLXy+EAAAAJAQAADwAAAAAAAAAAAAAA&#10;AACJBAAAZHJzL2Rvd25yZXYueG1sUEsFBgAAAAAEAAQA8wAAAJcFAAAAAA==&#10;" strokecolor="red">
            <v:textbox style="mso-next-textbox:#_x0000_s1659">
              <w:txbxContent>
                <w:p w:rsidR="008B06B5" w:rsidRPr="007B5DDC" w:rsidRDefault="008B06B5" w:rsidP="00B637D8">
                  <w:r w:rsidRPr="00435C1F">
                    <w:rPr>
                      <w:color w:val="FF0000"/>
                      <w:sz w:val="16"/>
                    </w:rPr>
                    <w:t>TIMEPT*</w:t>
                  </w:r>
                </w:p>
              </w:txbxContent>
            </v:textbox>
          </v:shape>
        </w:pict>
      </w:r>
      <w:r w:rsidR="00C02385">
        <w:rPr>
          <w:rFonts w:ascii="Arial" w:hAnsi="Arial" w:cs="Arial"/>
          <w:b/>
          <w:bCs/>
          <w:sz w:val="22"/>
          <w:szCs w:val="22"/>
          <w:lang w:val="en-GB"/>
        </w:rPr>
        <w:t>Acute Admission</w:t>
      </w:r>
      <w:r w:rsidR="003E0D6B">
        <w:rPr>
          <w:rFonts w:ascii="Arial" w:hAnsi="Arial" w:cs="Arial"/>
          <w:b/>
          <w:bCs/>
          <w:sz w:val="22"/>
          <w:szCs w:val="22"/>
          <w:lang w:val="en-GB"/>
        </w:rPr>
        <w:tab/>
      </w:r>
      <w:r w:rsidR="003E0D6B">
        <w:rPr>
          <w:rFonts w:ascii="Arial" w:hAnsi="Arial" w:cs="Arial"/>
          <w:b/>
          <w:bCs/>
          <w:sz w:val="22"/>
          <w:szCs w:val="22"/>
          <w:lang w:val="en-GB"/>
        </w:rPr>
        <w:tab/>
      </w:r>
      <w:r w:rsidR="003E0D6B">
        <w:rPr>
          <w:rFonts w:ascii="Arial" w:hAnsi="Arial" w:cs="Arial"/>
          <w:b/>
          <w:bCs/>
          <w:sz w:val="22"/>
          <w:szCs w:val="22"/>
          <w:lang w:val="en-GB"/>
        </w:rPr>
        <w:tab/>
      </w:r>
      <w:r w:rsidR="003E0D6B">
        <w:rPr>
          <w:rFonts w:ascii="Arial" w:hAnsi="Arial" w:cs="Arial"/>
          <w:b/>
          <w:bCs/>
          <w:sz w:val="22"/>
          <w:szCs w:val="22"/>
          <w:lang w:val="en-GB"/>
        </w:rPr>
        <w:tab/>
      </w:r>
      <w:r w:rsidR="003E0D6B">
        <w:rPr>
          <w:rFonts w:ascii="Arial" w:hAnsi="Arial" w:cs="Arial"/>
          <w:b/>
          <w:bCs/>
          <w:sz w:val="22"/>
          <w:szCs w:val="22"/>
          <w:lang w:val="en-GB"/>
        </w:rPr>
        <w:tab/>
      </w:r>
      <w:r w:rsidR="003E0D6B">
        <w:rPr>
          <w:rFonts w:ascii="Arial" w:hAnsi="Arial" w:cs="Arial"/>
          <w:b/>
          <w:bCs/>
          <w:sz w:val="22"/>
          <w:szCs w:val="22"/>
          <w:lang w:val="en-GB"/>
        </w:rPr>
        <w:tab/>
        <w:t>Final inpatient discharge</w:t>
      </w:r>
    </w:p>
    <w:p w:rsidR="003E0D6B" w:rsidRDefault="003E0D6B" w:rsidP="003E0D6B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b/>
          <w:bCs/>
          <w:sz w:val="22"/>
          <w:szCs w:val="22"/>
          <w:lang w:val="en-GB"/>
        </w:rPr>
      </w:pPr>
    </w:p>
    <w:p w:rsidR="003E0D6B" w:rsidRDefault="003E0D6B" w:rsidP="003E0D6B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bCs/>
          <w:sz w:val="22"/>
          <w:szCs w:val="22"/>
          <w:lang w:val="en-GB"/>
        </w:rPr>
      </w:pPr>
      <w:r>
        <w:rPr>
          <w:rFonts w:ascii="Arial" w:hAnsi="Arial" w:cs="Arial"/>
          <w:bCs/>
          <w:sz w:val="22"/>
          <w:szCs w:val="22"/>
          <w:lang w:val="en-GB"/>
        </w:rPr>
        <w:t>Date of Examination</w:t>
      </w:r>
      <w:r>
        <w:rPr>
          <w:rFonts w:ascii="Arial" w:hAnsi="Arial" w:cs="Arial"/>
          <w:bCs/>
          <w:sz w:val="22"/>
          <w:szCs w:val="22"/>
          <w:lang w:val="en-GB"/>
        </w:rPr>
        <w:tab/>
      </w:r>
      <w:r>
        <w:rPr>
          <w:rFonts w:ascii="Arial" w:hAnsi="Arial" w:cs="Arial"/>
          <w:bCs/>
          <w:sz w:val="22"/>
          <w:szCs w:val="22"/>
          <w:lang w:val="en-GB"/>
        </w:rPr>
        <w:tab/>
      </w:r>
      <w:r>
        <w:rPr>
          <w:rFonts w:ascii="Arial" w:hAnsi="Arial" w:cs="Arial"/>
          <w:bCs/>
          <w:sz w:val="22"/>
          <w:szCs w:val="22"/>
          <w:lang w:val="en-GB"/>
        </w:rPr>
        <w:tab/>
      </w:r>
      <w:r>
        <w:rPr>
          <w:rFonts w:ascii="Arial" w:hAnsi="Arial" w:cs="Arial"/>
          <w:bCs/>
          <w:sz w:val="22"/>
          <w:szCs w:val="22"/>
          <w:lang w:val="en-GB"/>
        </w:rPr>
        <w:tab/>
      </w:r>
      <w:r>
        <w:rPr>
          <w:rFonts w:ascii="Arial" w:hAnsi="Arial" w:cs="Arial"/>
          <w:bCs/>
          <w:sz w:val="22"/>
          <w:szCs w:val="22"/>
          <w:lang w:val="en-GB"/>
        </w:rPr>
        <w:tab/>
      </w:r>
      <w:r>
        <w:rPr>
          <w:rFonts w:ascii="Arial" w:hAnsi="Arial" w:cs="Arial"/>
          <w:bCs/>
          <w:sz w:val="22"/>
          <w:szCs w:val="22"/>
          <w:lang w:val="en-GB"/>
        </w:rPr>
        <w:tab/>
        <w:t>Date of examination</w:t>
      </w:r>
    </w:p>
    <w:p w:rsidR="003E0D6B" w:rsidRDefault="00554006" w:rsidP="003E0D6B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bCs/>
          <w:sz w:val="22"/>
          <w:szCs w:val="22"/>
          <w:lang w:val="en-GB"/>
        </w:rPr>
      </w:pPr>
      <w:r w:rsidRPr="00554006">
        <w:rPr>
          <w:rFonts w:ascii="Arial" w:hAnsi="Arial" w:cs="Arial"/>
          <w:noProof/>
          <w:lang w:val="en-US" w:eastAsia="en-US"/>
        </w:rPr>
        <w:pict>
          <v:shape id="_x0000_s1648" type="#_x0000_t202" style="position:absolute;left:0;text-align:left;margin-left:428.45pt;margin-top:2.1pt;width:64.6pt;height:15.55pt;z-index:2525419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pJLwIAAFoEAAAOAAAAZHJzL2Uyb0RvYy54bWysVNtu2zAMfR+wfxD0vtjxkjYx4hRdugwD&#10;ugvQ7gNkWbaFyaImKbGzrx8lu2l2wR6G+UGQROqQPIf05mboFDkK6yTogs5nKSVCc6ikbgr65XH/&#10;akWJ80xXTIEWBT0JR2+2L19sepOLDFpQlbAEQbTLe1PQ1nuTJ4njreiYm4ERGo012I55PNomqSzr&#10;Eb1TSZamV0kPtjIWuHAOb+9GI91G/LoW3H+qayc8UQXF3HxcbVzLsCbbDcsby0wr+ZQG+4csOiY1&#10;Bj1D3THPyMHK36A6yS04qP2MQ5dAXUsuYg1YzTz9pZqHlhkRa0FynDnT5P4fLP94/GyJrAq6Xqwp&#10;0axDkR7F4MkbGMjrq1VgqDcuR8cHg65+QAMqHat15h74V0c07FqmG3FrLfStYBVmOA8vk4unI44L&#10;IGX/ASoMxA4eItBQ2y7Qh4QQREelTmd1QjIcL1dZusjQwtE0X18vVssYgeVPj411/p2AjoRNQS2K&#10;H8HZ8d75kAzLn1xCLAdKVnupVDzYptwpS44MG2Ufvwn9JzelSY9ULbPlWP9fIFL8/gTRSY8dr2SH&#10;FQWfqQcDa291FfvRM6nGPaas9ERjYG7k0A/lEDXLQoBAcQnVCXm1MDY4DiRuWrDfKemxuQvqvh2Y&#10;FZSo9xq1Wc8XizAN8bBYXgda7aWlvLQwzRGqoJ6Scbvz4wQdjJVNi5HGbtBwi3rWMnL9nNWUPjZw&#10;lGAatjAhl+fo9fxL2P4AAAD//wMAUEsDBBQABgAIAAAAIQDectfL4QAAAAkBAAAPAAAAZHJzL2Rv&#10;d25yZXYueG1sTI9BS8NAEIXvgv9hGcFLsbutNLExkyKCoqUXUxG8bbNjEprdDdltGv+940mPw3y8&#10;9718M9lOjDSE1juExVyBIFd507oa4X3/dHMHIkTtjO68I4RvCrApLi9ynRl/dm80lrEWHOJCphGa&#10;GPtMylA1ZHWY+54c/778YHXkc6ilGfSZw20nl0ol0urWcUOje3psqDqWJ4vw+Toed6n/2G+3STl7&#10;kc/lbpq1iNdX08M9iEhT/IPhV5/VoWCngz85E0SHkKgkZRRhqXgCA+ntag3igLBarEEWufy/oPgB&#10;AAD//wMAUEsBAi0AFAAGAAgAAAAhALaDOJL+AAAA4QEAABMAAAAAAAAAAAAAAAAAAAAAAFtDb250&#10;ZW50X1R5cGVzXS54bWxQSwECLQAUAAYACAAAACEAOP0h/9YAAACUAQAACwAAAAAAAAAAAAAAAAAv&#10;AQAAX3JlbHMvLnJlbHNQSwECLQAUAAYACAAAACEA48MqSS8CAABaBAAADgAAAAAAAAAAAAAAAAAu&#10;AgAAZHJzL2Uyb0RvYy54bWxQSwECLQAUAAYACAAAACEA3nLXy+EAAAAJAQAADwAAAAAAAAAAAAAA&#10;AACJBAAAZHJzL2Rvd25yZXYueG1sUEsFBgAAAAAEAAQA8wAAAJcFAAAAAA==&#10;" strokecolor="red">
            <v:textbox style="mso-next-textbox:#_x0000_s1648">
              <w:txbxContent>
                <w:p w:rsidR="008B06B5" w:rsidRPr="007B5DDC" w:rsidRDefault="008B06B5" w:rsidP="00903A16">
                  <w:r>
                    <w:rPr>
                      <w:color w:val="FF0000"/>
                      <w:sz w:val="16"/>
                    </w:rPr>
                    <w:t>NEUEXMDT</w:t>
                  </w:r>
                </w:p>
              </w:txbxContent>
            </v:textbox>
          </v:shape>
        </w:pict>
      </w:r>
      <w:r w:rsidRPr="00554006">
        <w:rPr>
          <w:rFonts w:ascii="Arial" w:hAnsi="Arial" w:cs="Arial"/>
          <w:b/>
          <w:bCs/>
          <w:noProof/>
          <w:sz w:val="22"/>
          <w:szCs w:val="22"/>
          <w:lang w:val="en-US" w:eastAsia="en-US"/>
        </w:rPr>
        <w:pict>
          <v:shape id="_x0000_s1647" type="#_x0000_t202" style="position:absolute;left:0;text-align:left;margin-left:146.05pt;margin-top:2.1pt;width:64.6pt;height:15.55pt;z-index:2525409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pJLwIAAFoEAAAOAAAAZHJzL2Uyb0RvYy54bWysVNtu2zAMfR+wfxD0vtjxkjYx4hRdugwD&#10;ugvQ7gNkWbaFyaImKbGzrx8lu2l2wR6G+UGQROqQPIf05mboFDkK6yTogs5nKSVCc6ikbgr65XH/&#10;akWJ80xXTIEWBT0JR2+2L19sepOLDFpQlbAEQbTLe1PQ1nuTJ4njreiYm4ERGo012I55PNomqSzr&#10;Eb1TSZamV0kPtjIWuHAOb+9GI91G/LoW3H+qayc8UQXF3HxcbVzLsCbbDcsby0wr+ZQG+4csOiY1&#10;Bj1D3THPyMHK36A6yS04qP2MQ5dAXUsuYg1YzTz9pZqHlhkRa0FynDnT5P4fLP94/GyJrAq6Xqwp&#10;0axDkR7F4MkbGMjrq1VgqDcuR8cHg65+QAMqHat15h74V0c07FqmG3FrLfStYBVmOA8vk4unI44L&#10;IGX/ASoMxA4eItBQ2y7Qh4QQREelTmd1QjIcL1dZusjQwtE0X18vVssYgeVPj411/p2AjoRNQS2K&#10;H8HZ8d75kAzLn1xCLAdKVnupVDzYptwpS44MG2Ufvwn9JzelSY9ULbPlWP9fIFL8/gTRSY8dr2SH&#10;FQWfqQcDa291FfvRM6nGPaas9ERjYG7k0A/lEDXLQoBAcQnVCXm1MDY4DiRuWrDfKemxuQvqvh2Y&#10;FZSo9xq1Wc8XizAN8bBYXgda7aWlvLQwzRGqoJ6Scbvz4wQdjJVNi5HGbtBwi3rWMnL9nNWUPjZw&#10;lGAatjAhl+fo9fxL2P4AAAD//wMAUEsDBBQABgAIAAAAIQDectfL4QAAAAkBAAAPAAAAZHJzL2Rv&#10;d25yZXYueG1sTI9BS8NAEIXvgv9hGcFLsbutNLExkyKCoqUXUxG8bbNjEprdDdltGv+940mPw3y8&#10;9718M9lOjDSE1juExVyBIFd507oa4X3/dHMHIkTtjO68I4RvCrApLi9ynRl/dm80lrEWHOJCphGa&#10;GPtMylA1ZHWY+54c/778YHXkc6ilGfSZw20nl0ol0urWcUOje3psqDqWJ4vw+Toed6n/2G+3STl7&#10;kc/lbpq1iNdX08M9iEhT/IPhV5/VoWCngz85E0SHkKgkZRRhqXgCA+ntag3igLBarEEWufy/oPgB&#10;AAD//wMAUEsBAi0AFAAGAAgAAAAhALaDOJL+AAAA4QEAABMAAAAAAAAAAAAAAAAAAAAAAFtDb250&#10;ZW50X1R5cGVzXS54bWxQSwECLQAUAAYACAAAACEAOP0h/9YAAACUAQAACwAAAAAAAAAAAAAAAAAv&#10;AQAAX3JlbHMvLnJlbHNQSwECLQAUAAYACAAAACEA48MqSS8CAABaBAAADgAAAAAAAAAAAAAAAAAu&#10;AgAAZHJzL2Uyb0RvYy54bWxQSwECLQAUAAYACAAAACEA3nLXy+EAAAAJAQAADwAAAAAAAAAAAAAA&#10;AACJBAAAZHJzL2Rvd25yZXYueG1sUEsFBgAAAAAEAAQA8wAAAJcFAAAAAA==&#10;" strokecolor="red">
            <v:textbox style="mso-next-textbox:#_x0000_s1647">
              <w:txbxContent>
                <w:p w:rsidR="008B06B5" w:rsidRPr="007B5DDC" w:rsidRDefault="008B06B5" w:rsidP="00903A16">
                  <w:r>
                    <w:rPr>
                      <w:color w:val="FF0000"/>
                      <w:sz w:val="16"/>
                    </w:rPr>
                    <w:t>NEUEXMDT</w:t>
                  </w:r>
                </w:p>
              </w:txbxContent>
            </v:textbox>
          </v:shape>
        </w:pict>
      </w:r>
    </w:p>
    <w:p w:rsidR="003E0D6B" w:rsidRPr="003E0D6B" w:rsidRDefault="003E0D6B" w:rsidP="003E0D6B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noProof/>
          <w:lang w:val="en-US" w:eastAsia="en-US"/>
        </w:rPr>
      </w:pPr>
      <w:r>
        <w:rPr>
          <w:rFonts w:ascii="Arial" w:hAnsi="Arial" w:cs="Arial"/>
          <w:bCs/>
          <w:sz w:val="22"/>
          <w:szCs w:val="22"/>
          <w:lang w:val="en-GB"/>
        </w:rPr>
        <w:t>_</w:t>
      </w:r>
      <w:r w:rsidR="00E91459">
        <w:rPr>
          <w:rFonts w:ascii="Arial" w:hAnsi="Arial" w:cs="Arial"/>
          <w:bCs/>
          <w:sz w:val="22"/>
          <w:szCs w:val="22"/>
          <w:lang w:val="en-GB"/>
        </w:rPr>
        <w:t>_</w:t>
      </w:r>
      <w:r>
        <w:rPr>
          <w:rFonts w:ascii="Arial" w:hAnsi="Arial" w:cs="Arial"/>
          <w:bCs/>
          <w:sz w:val="22"/>
          <w:szCs w:val="22"/>
          <w:lang w:val="en-GB"/>
        </w:rPr>
        <w:t xml:space="preserve"> _</w:t>
      </w:r>
      <w:r w:rsidR="00E91459">
        <w:rPr>
          <w:rFonts w:ascii="Arial" w:hAnsi="Arial" w:cs="Arial"/>
          <w:bCs/>
          <w:sz w:val="22"/>
          <w:szCs w:val="22"/>
          <w:lang w:val="en-GB"/>
        </w:rPr>
        <w:t>_</w:t>
      </w:r>
      <w:r>
        <w:rPr>
          <w:rFonts w:ascii="Arial" w:hAnsi="Arial" w:cs="Arial"/>
          <w:bCs/>
          <w:sz w:val="22"/>
          <w:szCs w:val="22"/>
          <w:lang w:val="en-GB"/>
        </w:rPr>
        <w:t xml:space="preserve"> _</w:t>
      </w:r>
      <w:r w:rsidR="00E91459">
        <w:rPr>
          <w:rFonts w:ascii="Arial" w:hAnsi="Arial" w:cs="Arial"/>
          <w:bCs/>
          <w:sz w:val="22"/>
          <w:szCs w:val="22"/>
          <w:lang w:val="en-GB"/>
        </w:rPr>
        <w:t>_</w:t>
      </w:r>
      <w:r>
        <w:rPr>
          <w:rFonts w:ascii="Arial" w:hAnsi="Arial" w:cs="Arial"/>
          <w:bCs/>
          <w:sz w:val="22"/>
          <w:szCs w:val="22"/>
          <w:lang w:val="en-GB"/>
        </w:rPr>
        <w:t xml:space="preserve"> _</w:t>
      </w:r>
      <w:r w:rsidR="00E91459">
        <w:rPr>
          <w:rFonts w:ascii="Arial" w:hAnsi="Arial" w:cs="Arial"/>
          <w:bCs/>
          <w:sz w:val="22"/>
          <w:szCs w:val="22"/>
          <w:lang w:val="en-GB"/>
        </w:rPr>
        <w:t>_</w:t>
      </w:r>
      <w:r>
        <w:rPr>
          <w:rFonts w:ascii="Arial" w:hAnsi="Arial" w:cs="Arial"/>
          <w:bCs/>
          <w:sz w:val="22"/>
          <w:szCs w:val="22"/>
          <w:lang w:val="en-GB"/>
        </w:rPr>
        <w:t xml:space="preserve"> /_</w:t>
      </w:r>
      <w:r w:rsidR="00E91459">
        <w:rPr>
          <w:rFonts w:ascii="Arial" w:hAnsi="Arial" w:cs="Arial"/>
          <w:bCs/>
          <w:sz w:val="22"/>
          <w:szCs w:val="22"/>
          <w:lang w:val="en-GB"/>
        </w:rPr>
        <w:t>_</w:t>
      </w:r>
      <w:r>
        <w:rPr>
          <w:rFonts w:ascii="Arial" w:hAnsi="Arial" w:cs="Arial"/>
          <w:bCs/>
          <w:sz w:val="22"/>
          <w:szCs w:val="22"/>
          <w:lang w:val="en-GB"/>
        </w:rPr>
        <w:t xml:space="preserve"> _</w:t>
      </w:r>
      <w:r w:rsidR="00E91459">
        <w:rPr>
          <w:rFonts w:ascii="Arial" w:hAnsi="Arial" w:cs="Arial"/>
          <w:bCs/>
          <w:sz w:val="22"/>
          <w:szCs w:val="22"/>
          <w:lang w:val="en-GB"/>
        </w:rPr>
        <w:t>_</w:t>
      </w:r>
      <w:r>
        <w:rPr>
          <w:rFonts w:ascii="Arial" w:hAnsi="Arial" w:cs="Arial"/>
          <w:bCs/>
          <w:sz w:val="22"/>
          <w:szCs w:val="22"/>
          <w:lang w:val="en-GB"/>
        </w:rPr>
        <w:t xml:space="preserve"> /_</w:t>
      </w:r>
      <w:r w:rsidR="00E91459">
        <w:rPr>
          <w:rFonts w:ascii="Arial" w:hAnsi="Arial" w:cs="Arial"/>
          <w:bCs/>
          <w:sz w:val="22"/>
          <w:szCs w:val="22"/>
          <w:lang w:val="en-GB"/>
        </w:rPr>
        <w:t>_</w:t>
      </w:r>
      <w:r>
        <w:rPr>
          <w:rFonts w:ascii="Arial" w:hAnsi="Arial" w:cs="Arial"/>
          <w:bCs/>
          <w:sz w:val="22"/>
          <w:szCs w:val="22"/>
          <w:lang w:val="en-GB"/>
        </w:rPr>
        <w:t xml:space="preserve"> _</w:t>
      </w:r>
      <w:r w:rsidR="00E91459">
        <w:rPr>
          <w:rFonts w:ascii="Arial" w:hAnsi="Arial" w:cs="Arial"/>
          <w:bCs/>
          <w:sz w:val="22"/>
          <w:szCs w:val="22"/>
          <w:lang w:val="en-GB"/>
        </w:rPr>
        <w:t>_</w:t>
      </w:r>
      <w:r>
        <w:rPr>
          <w:rFonts w:ascii="Arial" w:hAnsi="Arial" w:cs="Arial"/>
          <w:bCs/>
          <w:sz w:val="22"/>
          <w:szCs w:val="22"/>
          <w:lang w:val="en-GB"/>
        </w:rPr>
        <w:tab/>
      </w:r>
      <w:r>
        <w:rPr>
          <w:rFonts w:ascii="Arial" w:hAnsi="Arial" w:cs="Arial"/>
          <w:bCs/>
          <w:sz w:val="22"/>
          <w:szCs w:val="22"/>
          <w:lang w:val="en-GB"/>
        </w:rPr>
        <w:tab/>
      </w:r>
      <w:r>
        <w:rPr>
          <w:rFonts w:ascii="Arial" w:hAnsi="Arial" w:cs="Arial"/>
          <w:bCs/>
          <w:sz w:val="22"/>
          <w:szCs w:val="22"/>
          <w:lang w:val="en-GB"/>
        </w:rPr>
        <w:tab/>
      </w:r>
      <w:r>
        <w:rPr>
          <w:rFonts w:ascii="Arial" w:hAnsi="Arial" w:cs="Arial"/>
          <w:bCs/>
          <w:sz w:val="22"/>
          <w:szCs w:val="22"/>
          <w:lang w:val="en-GB"/>
        </w:rPr>
        <w:tab/>
      </w:r>
      <w:r>
        <w:rPr>
          <w:rFonts w:ascii="Arial" w:hAnsi="Arial" w:cs="Arial"/>
          <w:bCs/>
          <w:sz w:val="22"/>
          <w:szCs w:val="22"/>
          <w:lang w:val="en-GB"/>
        </w:rPr>
        <w:tab/>
      </w:r>
      <w:r w:rsidR="00E91459">
        <w:rPr>
          <w:rFonts w:ascii="Arial" w:hAnsi="Arial" w:cs="Arial"/>
          <w:bCs/>
          <w:sz w:val="22"/>
          <w:szCs w:val="22"/>
          <w:lang w:val="en-GB"/>
        </w:rPr>
        <w:t>__ __ __ __ /__ __ /__ __</w:t>
      </w:r>
    </w:p>
    <w:p w:rsidR="003E0D6B" w:rsidRDefault="003E0D6B" w:rsidP="003E0D6B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noProof/>
          <w:lang w:val="en-US" w:eastAsia="en-US"/>
        </w:rPr>
      </w:pPr>
    </w:p>
    <w:p w:rsidR="003E0D6B" w:rsidRDefault="003E0D6B" w:rsidP="003E0D6B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bCs/>
          <w:sz w:val="22"/>
          <w:szCs w:val="22"/>
          <w:lang w:val="en-GB"/>
        </w:rPr>
      </w:pPr>
      <w:r w:rsidRPr="003E0D6B">
        <w:rPr>
          <w:rFonts w:ascii="Arial" w:hAnsi="Arial" w:cs="Arial"/>
          <w:bCs/>
          <w:sz w:val="22"/>
          <w:szCs w:val="22"/>
          <w:lang w:val="en-GB"/>
        </w:rPr>
        <w:t>Sensory level</w:t>
      </w:r>
      <w:r>
        <w:rPr>
          <w:rFonts w:ascii="Arial" w:hAnsi="Arial" w:cs="Arial"/>
          <w:bCs/>
          <w:sz w:val="22"/>
          <w:szCs w:val="22"/>
          <w:lang w:val="en-GB"/>
        </w:rPr>
        <w:tab/>
      </w:r>
      <w:r>
        <w:rPr>
          <w:rFonts w:ascii="Arial" w:hAnsi="Arial" w:cs="Arial"/>
          <w:bCs/>
          <w:sz w:val="22"/>
          <w:szCs w:val="22"/>
          <w:lang w:val="en-GB"/>
        </w:rPr>
        <w:tab/>
      </w:r>
      <w:r w:rsidR="00517220">
        <w:rPr>
          <w:rFonts w:ascii="Arial" w:hAnsi="Arial" w:cs="Arial"/>
          <w:bCs/>
          <w:sz w:val="22"/>
          <w:szCs w:val="22"/>
          <w:lang w:val="en-GB"/>
        </w:rPr>
        <w:tab/>
      </w:r>
      <w:r w:rsidR="00517220">
        <w:rPr>
          <w:rFonts w:ascii="Arial" w:hAnsi="Arial" w:cs="Arial"/>
          <w:bCs/>
          <w:sz w:val="22"/>
          <w:szCs w:val="22"/>
          <w:lang w:val="en-GB"/>
        </w:rPr>
        <w:tab/>
      </w:r>
      <w:r w:rsidR="00517220">
        <w:rPr>
          <w:rFonts w:ascii="Arial" w:hAnsi="Arial" w:cs="Arial"/>
          <w:bCs/>
          <w:sz w:val="22"/>
          <w:szCs w:val="22"/>
          <w:lang w:val="en-GB"/>
        </w:rPr>
        <w:tab/>
      </w:r>
      <w:r w:rsidR="00517220">
        <w:rPr>
          <w:rFonts w:ascii="Arial" w:hAnsi="Arial" w:cs="Arial"/>
          <w:bCs/>
          <w:sz w:val="22"/>
          <w:szCs w:val="22"/>
          <w:lang w:val="en-GB"/>
        </w:rPr>
        <w:tab/>
      </w:r>
      <w:r w:rsidR="00517220">
        <w:rPr>
          <w:rFonts w:ascii="Arial" w:hAnsi="Arial" w:cs="Arial"/>
          <w:bCs/>
          <w:sz w:val="22"/>
          <w:szCs w:val="22"/>
          <w:lang w:val="en-GB"/>
        </w:rPr>
        <w:tab/>
      </w:r>
      <w:r w:rsidR="00517220" w:rsidRPr="003E0D6B">
        <w:rPr>
          <w:rFonts w:ascii="Arial" w:hAnsi="Arial" w:cs="Arial"/>
          <w:bCs/>
          <w:sz w:val="22"/>
          <w:szCs w:val="22"/>
          <w:lang w:val="en-GB"/>
        </w:rPr>
        <w:t>Sensory level</w:t>
      </w:r>
    </w:p>
    <w:p w:rsidR="00517220" w:rsidRPr="003E0D6B" w:rsidRDefault="00517220" w:rsidP="00517220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bCs/>
          <w:sz w:val="22"/>
          <w:szCs w:val="22"/>
          <w:lang w:val="en-GB"/>
        </w:rPr>
      </w:pPr>
      <w:r>
        <w:rPr>
          <w:rFonts w:ascii="Arial" w:hAnsi="Arial" w:cs="Arial"/>
          <w:bCs/>
          <w:sz w:val="22"/>
          <w:szCs w:val="22"/>
          <w:lang w:val="en-GB"/>
        </w:rPr>
        <w:t>Left</w:t>
      </w:r>
      <w:r>
        <w:rPr>
          <w:rFonts w:ascii="Arial" w:hAnsi="Arial" w:cs="Arial"/>
          <w:bCs/>
          <w:sz w:val="22"/>
          <w:szCs w:val="22"/>
          <w:lang w:val="en-GB"/>
        </w:rPr>
        <w:tab/>
      </w:r>
      <w:r>
        <w:rPr>
          <w:rFonts w:ascii="Arial" w:hAnsi="Arial" w:cs="Arial"/>
          <w:bCs/>
          <w:sz w:val="22"/>
          <w:szCs w:val="22"/>
          <w:lang w:val="en-GB"/>
        </w:rPr>
        <w:tab/>
        <w:t>Right</w:t>
      </w:r>
      <w:r>
        <w:rPr>
          <w:rFonts w:ascii="Arial" w:hAnsi="Arial" w:cs="Arial"/>
          <w:bCs/>
          <w:sz w:val="22"/>
          <w:szCs w:val="22"/>
          <w:lang w:val="en-GB"/>
        </w:rPr>
        <w:tab/>
      </w:r>
      <w:r>
        <w:rPr>
          <w:rFonts w:ascii="Arial" w:hAnsi="Arial" w:cs="Arial"/>
          <w:bCs/>
          <w:sz w:val="22"/>
          <w:szCs w:val="22"/>
          <w:lang w:val="en-GB"/>
        </w:rPr>
        <w:tab/>
      </w:r>
      <w:r>
        <w:rPr>
          <w:rFonts w:ascii="Arial" w:hAnsi="Arial" w:cs="Arial"/>
          <w:bCs/>
          <w:sz w:val="22"/>
          <w:szCs w:val="22"/>
          <w:lang w:val="en-GB"/>
        </w:rPr>
        <w:tab/>
      </w:r>
      <w:r>
        <w:rPr>
          <w:rFonts w:ascii="Arial" w:hAnsi="Arial" w:cs="Arial"/>
          <w:bCs/>
          <w:sz w:val="22"/>
          <w:szCs w:val="22"/>
          <w:lang w:val="en-GB"/>
        </w:rPr>
        <w:tab/>
      </w:r>
      <w:r>
        <w:rPr>
          <w:rFonts w:ascii="Arial" w:hAnsi="Arial" w:cs="Arial"/>
          <w:bCs/>
          <w:sz w:val="22"/>
          <w:szCs w:val="22"/>
          <w:lang w:val="en-GB"/>
        </w:rPr>
        <w:tab/>
      </w:r>
      <w:r>
        <w:rPr>
          <w:rFonts w:ascii="Arial" w:hAnsi="Arial" w:cs="Arial"/>
          <w:bCs/>
          <w:sz w:val="22"/>
          <w:szCs w:val="22"/>
          <w:lang w:val="en-GB"/>
        </w:rPr>
        <w:tab/>
        <w:t>Left</w:t>
      </w:r>
      <w:r>
        <w:rPr>
          <w:rFonts w:ascii="Arial" w:hAnsi="Arial" w:cs="Arial"/>
          <w:bCs/>
          <w:sz w:val="22"/>
          <w:szCs w:val="22"/>
          <w:lang w:val="en-GB"/>
        </w:rPr>
        <w:tab/>
      </w:r>
      <w:r>
        <w:rPr>
          <w:rFonts w:ascii="Arial" w:hAnsi="Arial" w:cs="Arial"/>
          <w:bCs/>
          <w:sz w:val="22"/>
          <w:szCs w:val="22"/>
          <w:lang w:val="en-GB"/>
        </w:rPr>
        <w:tab/>
        <w:t>Right</w:t>
      </w:r>
    </w:p>
    <w:p w:rsidR="00517220" w:rsidRDefault="00B637D8" w:rsidP="003E0D6B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bCs/>
          <w:sz w:val="22"/>
          <w:szCs w:val="22"/>
          <w:lang w:val="en-GB"/>
        </w:rPr>
      </w:pPr>
      <w:r>
        <w:rPr>
          <w:rFonts w:ascii="Arial" w:hAnsi="Arial" w:cs="Arial"/>
          <w:bCs/>
          <w:noProof/>
          <w:sz w:val="22"/>
          <w:szCs w:val="22"/>
          <w:lang w:val="en-US" w:eastAsia="en-US"/>
        </w:rPr>
        <w:pict>
          <v:shape id="_x0000_s1649" type="#_x0000_t202" style="position:absolute;left:0;text-align:left;margin-left:431.85pt;margin-top:.95pt;width:64.6pt;height:15.55pt;z-index:2525429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pJLwIAAFoEAAAOAAAAZHJzL2Uyb0RvYy54bWysVNtu2zAMfR+wfxD0vtjxkjYx4hRdugwD&#10;ugvQ7gNkWbaFyaImKbGzrx8lu2l2wR6G+UGQROqQPIf05mboFDkK6yTogs5nKSVCc6ikbgr65XH/&#10;akWJ80xXTIEWBT0JR2+2L19sepOLDFpQlbAEQbTLe1PQ1nuTJ4njreiYm4ERGo012I55PNomqSzr&#10;Eb1TSZamV0kPtjIWuHAOb+9GI91G/LoW3H+qayc8UQXF3HxcbVzLsCbbDcsby0wr+ZQG+4csOiY1&#10;Bj1D3THPyMHK36A6yS04qP2MQ5dAXUsuYg1YzTz9pZqHlhkRa0FynDnT5P4fLP94/GyJrAq6Xqwp&#10;0axDkR7F4MkbGMjrq1VgqDcuR8cHg65+QAMqHat15h74V0c07FqmG3FrLfStYBVmOA8vk4unI44L&#10;IGX/ASoMxA4eItBQ2y7Qh4QQREelTmd1QjIcL1dZusjQwtE0X18vVssYgeVPj411/p2AjoRNQS2K&#10;H8HZ8d75kAzLn1xCLAdKVnupVDzYptwpS44MG2Ufvwn9JzelSY9ULbPlWP9fIFL8/gTRSY8dr2SH&#10;FQWfqQcDa291FfvRM6nGPaas9ERjYG7k0A/lEDXLQoBAcQnVCXm1MDY4DiRuWrDfKemxuQvqvh2Y&#10;FZSo9xq1Wc8XizAN8bBYXgda7aWlvLQwzRGqoJ6Scbvz4wQdjJVNi5HGbtBwi3rWMnL9nNWUPjZw&#10;lGAatjAhl+fo9fxL2P4AAAD//wMAUEsDBBQABgAIAAAAIQDectfL4QAAAAkBAAAPAAAAZHJzL2Rv&#10;d25yZXYueG1sTI9BS8NAEIXvgv9hGcFLsbutNLExkyKCoqUXUxG8bbNjEprdDdltGv+940mPw3y8&#10;9718M9lOjDSE1juExVyBIFd507oa4X3/dHMHIkTtjO68I4RvCrApLi9ynRl/dm80lrEWHOJCphGa&#10;GPtMylA1ZHWY+54c/778YHXkc6ilGfSZw20nl0ol0urWcUOje3psqDqWJ4vw+Toed6n/2G+3STl7&#10;kc/lbpq1iNdX08M9iEhT/IPhV5/VoWCngz85E0SHkKgkZRRhqXgCA+ntag3igLBarEEWufy/oPgB&#10;AAD//wMAUEsBAi0AFAAGAAgAAAAhALaDOJL+AAAA4QEAABMAAAAAAAAAAAAAAAAAAAAAAFtDb250&#10;ZW50X1R5cGVzXS54bWxQSwECLQAUAAYACAAAACEAOP0h/9YAAACUAQAACwAAAAAAAAAAAAAAAAAv&#10;AQAAX3JlbHMvLnJlbHNQSwECLQAUAAYACAAAACEA48MqSS8CAABaBAAADgAAAAAAAAAAAAAAAAAu&#10;AgAAZHJzL2Uyb0RvYy54bWxQSwECLQAUAAYACAAAACEA3nLXy+EAAAAJAQAADwAAAAAAAAAAAAAA&#10;AACJBAAAZHJzL2Rvd25yZXYueG1sUEsFBgAAAAAEAAQA8wAAAJcFAAAAAA==&#10;" strokecolor="red">
            <v:textbox style="mso-next-textbox:#_x0000_s1649">
              <w:txbxContent>
                <w:p w:rsidR="008B06B5" w:rsidRPr="007B5DDC" w:rsidRDefault="008B06B5" w:rsidP="00903A16">
                  <w:r>
                    <w:rPr>
                      <w:color w:val="FF0000"/>
                      <w:sz w:val="16"/>
                    </w:rPr>
                    <w:t>SENSLVLR</w:t>
                  </w:r>
                </w:p>
              </w:txbxContent>
            </v:textbox>
          </v:shape>
        </w:pict>
      </w:r>
      <w:r>
        <w:rPr>
          <w:rFonts w:ascii="Arial" w:hAnsi="Arial" w:cs="Arial"/>
          <w:bCs/>
          <w:noProof/>
          <w:sz w:val="22"/>
          <w:szCs w:val="22"/>
          <w:lang w:val="en-US" w:eastAsia="en-US"/>
        </w:rPr>
        <w:pict>
          <v:shape id="_x0000_s1662" type="#_x0000_t202" style="position:absolute;left:0;text-align:left;margin-left:295.75pt;margin-top:.95pt;width:64.6pt;height:15.55pt;z-index:252555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pJLwIAAFoEAAAOAAAAZHJzL2Uyb0RvYy54bWysVNtu2zAMfR+wfxD0vtjxkjYx4hRdugwD&#10;ugvQ7gNkWbaFyaImKbGzrx8lu2l2wR6G+UGQROqQPIf05mboFDkK6yTogs5nKSVCc6ikbgr65XH/&#10;akWJ80xXTIEWBT0JR2+2L19sepOLDFpQlbAEQbTLe1PQ1nuTJ4njreiYm4ERGo012I55PNomqSzr&#10;Eb1TSZamV0kPtjIWuHAOb+9GI91G/LoW3H+qayc8UQXF3HxcbVzLsCbbDcsby0wr+ZQG+4csOiY1&#10;Bj1D3THPyMHK36A6yS04qP2MQ5dAXUsuYg1YzTz9pZqHlhkRa0FynDnT5P4fLP94/GyJrAq6Xqwp&#10;0axDkR7F4MkbGMjrq1VgqDcuR8cHg65+QAMqHat15h74V0c07FqmG3FrLfStYBVmOA8vk4unI44L&#10;IGX/ASoMxA4eItBQ2y7Qh4QQREelTmd1QjIcL1dZusjQwtE0X18vVssYgeVPj411/p2AjoRNQS2K&#10;H8HZ8d75kAzLn1xCLAdKVnupVDzYptwpS44MG2Ufvwn9JzelSY9ULbPlWP9fIFL8/gTRSY8dr2SH&#10;FQWfqQcDa291FfvRM6nGPaas9ERjYG7k0A/lEDXLQoBAcQnVCXm1MDY4DiRuWrDfKemxuQvqvh2Y&#10;FZSo9xq1Wc8XizAN8bBYXgda7aWlvLQwzRGqoJ6Scbvz4wQdjJVNi5HGbtBwi3rWMnL9nNWUPjZw&#10;lGAatjAhl+fo9fxL2P4AAAD//wMAUEsDBBQABgAIAAAAIQDectfL4QAAAAkBAAAPAAAAZHJzL2Rv&#10;d25yZXYueG1sTI9BS8NAEIXvgv9hGcFLsbutNLExkyKCoqUXUxG8bbNjEprdDdltGv+940mPw3y8&#10;9718M9lOjDSE1juExVyBIFd507oa4X3/dHMHIkTtjO68I4RvCrApLi9ynRl/dm80lrEWHOJCphGa&#10;GPtMylA1ZHWY+54c/778YHXkc6ilGfSZw20nl0ol0urWcUOje3psqDqWJ4vw+Toed6n/2G+3STl7&#10;kc/lbpq1iNdX08M9iEhT/IPhV5/VoWCngz85E0SHkKgkZRRhqXgCA+ntag3igLBarEEWufy/oPgB&#10;AAD//wMAUEsBAi0AFAAGAAgAAAAhALaDOJL+AAAA4QEAABMAAAAAAAAAAAAAAAAAAAAAAFtDb250&#10;ZW50X1R5cGVzXS54bWxQSwECLQAUAAYACAAAACEAOP0h/9YAAACUAQAACwAAAAAAAAAAAAAAAAAv&#10;AQAAX3JlbHMvLnJlbHNQSwECLQAUAAYACAAAACEA48MqSS8CAABaBAAADgAAAAAAAAAAAAAAAAAu&#10;AgAAZHJzL2Uyb0RvYy54bWxQSwECLQAUAAYACAAAACEA3nLXy+EAAAAJAQAADwAAAAAAAAAAAAAA&#10;AACJBAAAZHJzL2Rvd25yZXYueG1sUEsFBgAAAAAEAAQA8wAAAJcFAAAAAA==&#10;" strokecolor="red">
            <v:textbox style="mso-next-textbox:#_x0000_s1662">
              <w:txbxContent>
                <w:p w:rsidR="008B06B5" w:rsidRPr="007B5DDC" w:rsidRDefault="008B06B5" w:rsidP="00B637D8">
                  <w:r>
                    <w:rPr>
                      <w:color w:val="FF0000"/>
                      <w:sz w:val="16"/>
                    </w:rPr>
                    <w:t>SENSLVLL</w:t>
                  </w:r>
                </w:p>
              </w:txbxContent>
            </v:textbox>
          </v:shape>
        </w:pict>
      </w:r>
      <w:r>
        <w:rPr>
          <w:rFonts w:ascii="Arial" w:hAnsi="Arial" w:cs="Arial"/>
          <w:bCs/>
          <w:noProof/>
          <w:sz w:val="22"/>
          <w:szCs w:val="22"/>
          <w:lang w:val="en-US" w:eastAsia="en-US"/>
        </w:rPr>
        <w:pict>
          <v:shape id="_x0000_s1661" type="#_x0000_t202" style="position:absolute;left:0;text-align:left;margin-left:4.95pt;margin-top:.95pt;width:64.6pt;height:15.55pt;z-index:252554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pJLwIAAFoEAAAOAAAAZHJzL2Uyb0RvYy54bWysVNtu2zAMfR+wfxD0vtjxkjYx4hRdugwD&#10;ugvQ7gNkWbaFyaImKbGzrx8lu2l2wR6G+UGQROqQPIf05mboFDkK6yTogs5nKSVCc6ikbgr65XH/&#10;akWJ80xXTIEWBT0JR2+2L19sepOLDFpQlbAEQbTLe1PQ1nuTJ4njreiYm4ERGo012I55PNomqSzr&#10;Eb1TSZamV0kPtjIWuHAOb+9GI91G/LoW3H+qayc8UQXF3HxcbVzLsCbbDcsby0wr+ZQG+4csOiY1&#10;Bj1D3THPyMHK36A6yS04qP2MQ5dAXUsuYg1YzTz9pZqHlhkRa0FynDnT5P4fLP94/GyJrAq6Xqwp&#10;0axDkR7F4MkbGMjrq1VgqDcuR8cHg65+QAMqHat15h74V0c07FqmG3FrLfStYBVmOA8vk4unI44L&#10;IGX/ASoMxA4eItBQ2y7Qh4QQREelTmd1QjIcL1dZusjQwtE0X18vVssYgeVPj411/p2AjoRNQS2K&#10;H8HZ8d75kAzLn1xCLAdKVnupVDzYptwpS44MG2Ufvwn9JzelSY9ULbPlWP9fIFL8/gTRSY8dr2SH&#10;FQWfqQcDa291FfvRM6nGPaas9ERjYG7k0A/lEDXLQoBAcQnVCXm1MDY4DiRuWrDfKemxuQvqvh2Y&#10;FZSo9xq1Wc8XizAN8bBYXgda7aWlvLQwzRGqoJ6Scbvz4wQdjJVNi5HGbtBwi3rWMnL9nNWUPjZw&#10;lGAatjAhl+fo9fxL2P4AAAD//wMAUEsDBBQABgAIAAAAIQDectfL4QAAAAkBAAAPAAAAZHJzL2Rv&#10;d25yZXYueG1sTI9BS8NAEIXvgv9hGcFLsbutNLExkyKCoqUXUxG8bbNjEprdDdltGv+940mPw3y8&#10;9718M9lOjDSE1juExVyBIFd507oa4X3/dHMHIkTtjO68I4RvCrApLi9ynRl/dm80lrEWHOJCphGa&#10;GPtMylA1ZHWY+54c/778YHXkc6ilGfSZw20nl0ol0urWcUOje3psqDqWJ4vw+Toed6n/2G+3STl7&#10;kc/lbpq1iNdX08M9iEhT/IPhV5/VoWCngz85E0SHkKgkZRRhqXgCA+ntag3igLBarEEWufy/oPgB&#10;AAD//wMAUEsBAi0AFAAGAAgAAAAhALaDOJL+AAAA4QEAABMAAAAAAAAAAAAAAAAAAAAAAFtDb250&#10;ZW50X1R5cGVzXS54bWxQSwECLQAUAAYACAAAACEAOP0h/9YAAACUAQAACwAAAAAAAAAAAAAAAAAv&#10;AQAAX3JlbHMvLnJlbHNQSwECLQAUAAYACAAAACEA48MqSS8CAABaBAAADgAAAAAAAAAAAAAAAAAu&#10;AgAAZHJzL2Uyb0RvYy54bWxQSwECLQAUAAYACAAAACEA3nLXy+EAAAAJAQAADwAAAAAAAAAAAAAA&#10;AACJBAAAZHJzL2Rvd25yZXYueG1sUEsFBgAAAAAEAAQA8wAAAJcFAAAAAA==&#10;" strokecolor="red">
            <v:textbox style="mso-next-textbox:#_x0000_s1661">
              <w:txbxContent>
                <w:p w:rsidR="008B06B5" w:rsidRPr="007B5DDC" w:rsidRDefault="008B06B5" w:rsidP="00B637D8">
                  <w:r>
                    <w:rPr>
                      <w:color w:val="FF0000"/>
                      <w:sz w:val="16"/>
                    </w:rPr>
                    <w:t>SENSLVLL</w:t>
                  </w:r>
                </w:p>
              </w:txbxContent>
            </v:textbox>
          </v:shape>
        </w:pict>
      </w:r>
      <w:r w:rsidR="00554006">
        <w:rPr>
          <w:rFonts w:ascii="Arial" w:hAnsi="Arial" w:cs="Arial"/>
          <w:bCs/>
          <w:noProof/>
          <w:sz w:val="22"/>
          <w:szCs w:val="22"/>
          <w:lang w:val="en-US" w:eastAsia="en-US"/>
        </w:rPr>
        <w:pict>
          <v:shape id="_x0000_s1650" type="#_x0000_t202" style="position:absolute;left:0;text-align:left;margin-left:146.05pt;margin-top:.95pt;width:64.6pt;height:15.55pt;z-index:2525440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pJLwIAAFoEAAAOAAAAZHJzL2Uyb0RvYy54bWysVNtu2zAMfR+wfxD0vtjxkjYx4hRdugwD&#10;ugvQ7gNkWbaFyaImKbGzrx8lu2l2wR6G+UGQROqQPIf05mboFDkK6yTogs5nKSVCc6ikbgr65XH/&#10;akWJ80xXTIEWBT0JR2+2L19sepOLDFpQlbAEQbTLe1PQ1nuTJ4njreiYm4ERGo012I55PNomqSzr&#10;Eb1TSZamV0kPtjIWuHAOb+9GI91G/LoW3H+qayc8UQXF3HxcbVzLsCbbDcsby0wr+ZQG+4csOiY1&#10;Bj1D3THPyMHK36A6yS04qP2MQ5dAXUsuYg1YzTz9pZqHlhkRa0FynDnT5P4fLP94/GyJrAq6Xqwp&#10;0axDkR7F4MkbGMjrq1VgqDcuR8cHg65+QAMqHat15h74V0c07FqmG3FrLfStYBVmOA8vk4unI44L&#10;IGX/ASoMxA4eItBQ2y7Qh4QQREelTmd1QjIcL1dZusjQwtE0X18vVssYgeVPj411/p2AjoRNQS2K&#10;H8HZ8d75kAzLn1xCLAdKVnupVDzYptwpS44MG2Ufvwn9JzelSY9ULbPlWP9fIFL8/gTRSY8dr2SH&#10;FQWfqQcDa291FfvRM6nGPaas9ERjYG7k0A/lEDXLQoBAcQnVCXm1MDY4DiRuWrDfKemxuQvqvh2Y&#10;FZSo9xq1Wc8XizAN8bBYXgda7aWlvLQwzRGqoJ6Scbvz4wQdjJVNi5HGbtBwi3rWMnL9nNWUPjZw&#10;lGAatjAhl+fo9fxL2P4AAAD//wMAUEsDBBQABgAIAAAAIQDectfL4QAAAAkBAAAPAAAAZHJzL2Rv&#10;d25yZXYueG1sTI9BS8NAEIXvgv9hGcFLsbutNLExkyKCoqUXUxG8bbNjEprdDdltGv+940mPw3y8&#10;9718M9lOjDSE1juExVyBIFd507oa4X3/dHMHIkTtjO68I4RvCrApLi9ynRl/dm80lrEWHOJCphGa&#10;GPtMylA1ZHWY+54c/778YHXkc6ilGfSZw20nl0ol0urWcUOje3psqDqWJ4vw+Toed6n/2G+3STl7&#10;kc/lbpq1iNdX08M9iEhT/IPhV5/VoWCngz85E0SHkKgkZRRhqXgCA+ntag3igLBarEEWufy/oPgB&#10;AAD//wMAUEsBAi0AFAAGAAgAAAAhALaDOJL+AAAA4QEAABMAAAAAAAAAAAAAAAAAAAAAAFtDb250&#10;ZW50X1R5cGVzXS54bWxQSwECLQAUAAYACAAAACEAOP0h/9YAAACUAQAACwAAAAAAAAAAAAAAAAAv&#10;AQAAX3JlbHMvLnJlbHNQSwECLQAUAAYACAAAACEA48MqSS8CAABaBAAADgAAAAAAAAAAAAAAAAAu&#10;AgAAZHJzL2Uyb0RvYy54bWxQSwECLQAUAAYACAAAACEA3nLXy+EAAAAJAQAADwAAAAAAAAAAAAAA&#10;AACJBAAAZHJzL2Rvd25yZXYueG1sUEsFBgAAAAAEAAQA8wAAAJcFAAAAAA==&#10;" strokecolor="red">
            <v:textbox style="mso-next-textbox:#_x0000_s1650">
              <w:txbxContent>
                <w:p w:rsidR="008B06B5" w:rsidRPr="007B5DDC" w:rsidRDefault="008B06B5" w:rsidP="00903A16">
                  <w:r>
                    <w:rPr>
                      <w:color w:val="FF0000"/>
                      <w:sz w:val="16"/>
                    </w:rPr>
                    <w:t>SENSLVLR</w:t>
                  </w:r>
                </w:p>
              </w:txbxContent>
            </v:textbox>
          </v:shape>
        </w:pict>
      </w:r>
    </w:p>
    <w:p w:rsidR="00517220" w:rsidRPr="003E0D6B" w:rsidRDefault="00517220" w:rsidP="00517220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bCs/>
          <w:sz w:val="22"/>
          <w:szCs w:val="22"/>
          <w:lang w:val="en-GB"/>
        </w:rPr>
      </w:pPr>
      <w:r>
        <w:rPr>
          <w:rFonts w:ascii="Arial" w:hAnsi="Arial" w:cs="Arial"/>
          <w:bCs/>
          <w:sz w:val="22"/>
          <w:szCs w:val="22"/>
          <w:lang w:val="en-GB"/>
        </w:rPr>
        <w:t>__</w:t>
      </w:r>
      <w:r w:rsidR="00E91459">
        <w:rPr>
          <w:rFonts w:ascii="Arial" w:hAnsi="Arial" w:cs="Arial"/>
          <w:bCs/>
          <w:sz w:val="22"/>
          <w:szCs w:val="22"/>
          <w:lang w:val="en-GB"/>
        </w:rPr>
        <w:t>_</w:t>
      </w:r>
      <w:r>
        <w:rPr>
          <w:rFonts w:ascii="Arial" w:hAnsi="Arial" w:cs="Arial"/>
          <w:bCs/>
          <w:sz w:val="22"/>
          <w:szCs w:val="22"/>
          <w:lang w:val="en-GB"/>
        </w:rPr>
        <w:t xml:space="preserve"> </w:t>
      </w:r>
      <w:r w:rsidR="00E91459">
        <w:rPr>
          <w:rFonts w:ascii="Arial" w:hAnsi="Arial" w:cs="Arial"/>
          <w:bCs/>
          <w:sz w:val="22"/>
          <w:szCs w:val="22"/>
          <w:lang w:val="en-GB"/>
        </w:rPr>
        <w:t>_</w:t>
      </w:r>
      <w:r>
        <w:rPr>
          <w:rFonts w:ascii="Arial" w:hAnsi="Arial" w:cs="Arial"/>
          <w:bCs/>
          <w:sz w:val="22"/>
          <w:szCs w:val="22"/>
          <w:lang w:val="en-GB"/>
        </w:rPr>
        <w:t xml:space="preserve">__ </w:t>
      </w:r>
      <w:r w:rsidR="00E91459">
        <w:rPr>
          <w:rFonts w:ascii="Arial" w:hAnsi="Arial" w:cs="Arial"/>
          <w:bCs/>
          <w:sz w:val="22"/>
          <w:szCs w:val="22"/>
          <w:lang w:val="en-GB"/>
        </w:rPr>
        <w:t>_</w:t>
      </w:r>
      <w:r>
        <w:rPr>
          <w:rFonts w:ascii="Arial" w:hAnsi="Arial" w:cs="Arial"/>
          <w:bCs/>
          <w:sz w:val="22"/>
          <w:szCs w:val="22"/>
          <w:lang w:val="en-GB"/>
        </w:rPr>
        <w:t>__</w:t>
      </w:r>
      <w:r>
        <w:rPr>
          <w:rFonts w:ascii="Arial" w:hAnsi="Arial" w:cs="Arial"/>
          <w:bCs/>
          <w:sz w:val="22"/>
          <w:szCs w:val="22"/>
          <w:lang w:val="en-GB"/>
        </w:rPr>
        <w:tab/>
        <w:t>_</w:t>
      </w:r>
      <w:r w:rsidR="00E91459">
        <w:rPr>
          <w:rFonts w:ascii="Arial" w:hAnsi="Arial" w:cs="Arial"/>
          <w:bCs/>
          <w:sz w:val="22"/>
          <w:szCs w:val="22"/>
          <w:lang w:val="en-GB"/>
        </w:rPr>
        <w:t>_</w:t>
      </w:r>
      <w:r>
        <w:rPr>
          <w:rFonts w:ascii="Arial" w:hAnsi="Arial" w:cs="Arial"/>
          <w:bCs/>
          <w:sz w:val="22"/>
          <w:szCs w:val="22"/>
          <w:lang w:val="en-GB"/>
        </w:rPr>
        <w:t xml:space="preserve">_ </w:t>
      </w:r>
      <w:r w:rsidR="00E91459">
        <w:rPr>
          <w:rFonts w:ascii="Arial" w:hAnsi="Arial" w:cs="Arial"/>
          <w:bCs/>
          <w:sz w:val="22"/>
          <w:szCs w:val="22"/>
          <w:lang w:val="en-GB"/>
        </w:rPr>
        <w:t>_</w:t>
      </w:r>
      <w:r>
        <w:rPr>
          <w:rFonts w:ascii="Arial" w:hAnsi="Arial" w:cs="Arial"/>
          <w:bCs/>
          <w:sz w:val="22"/>
          <w:szCs w:val="22"/>
          <w:lang w:val="en-GB"/>
        </w:rPr>
        <w:t xml:space="preserve">__ </w:t>
      </w:r>
      <w:r w:rsidR="00E91459">
        <w:rPr>
          <w:rFonts w:ascii="Arial" w:hAnsi="Arial" w:cs="Arial"/>
          <w:bCs/>
          <w:sz w:val="22"/>
          <w:szCs w:val="22"/>
          <w:lang w:val="en-GB"/>
        </w:rPr>
        <w:t>_</w:t>
      </w:r>
      <w:r>
        <w:rPr>
          <w:rFonts w:ascii="Arial" w:hAnsi="Arial" w:cs="Arial"/>
          <w:bCs/>
          <w:sz w:val="22"/>
          <w:szCs w:val="22"/>
          <w:lang w:val="en-GB"/>
        </w:rPr>
        <w:t>__</w:t>
      </w:r>
      <w:r>
        <w:rPr>
          <w:rFonts w:ascii="Arial" w:hAnsi="Arial" w:cs="Arial"/>
          <w:bCs/>
          <w:sz w:val="22"/>
          <w:szCs w:val="22"/>
          <w:lang w:val="en-GB"/>
        </w:rPr>
        <w:tab/>
      </w:r>
      <w:r>
        <w:rPr>
          <w:rFonts w:ascii="Arial" w:hAnsi="Arial" w:cs="Arial"/>
          <w:bCs/>
          <w:sz w:val="22"/>
          <w:szCs w:val="22"/>
          <w:lang w:val="en-GB"/>
        </w:rPr>
        <w:tab/>
      </w:r>
      <w:r>
        <w:rPr>
          <w:rFonts w:ascii="Arial" w:hAnsi="Arial" w:cs="Arial"/>
          <w:bCs/>
          <w:sz w:val="22"/>
          <w:szCs w:val="22"/>
          <w:lang w:val="en-GB"/>
        </w:rPr>
        <w:tab/>
      </w:r>
      <w:r>
        <w:rPr>
          <w:rFonts w:ascii="Arial" w:hAnsi="Arial" w:cs="Arial"/>
          <w:bCs/>
          <w:sz w:val="22"/>
          <w:szCs w:val="22"/>
          <w:lang w:val="en-GB"/>
        </w:rPr>
        <w:tab/>
      </w:r>
      <w:r>
        <w:rPr>
          <w:rFonts w:ascii="Arial" w:hAnsi="Arial" w:cs="Arial"/>
          <w:bCs/>
          <w:sz w:val="22"/>
          <w:szCs w:val="22"/>
          <w:lang w:val="en-GB"/>
        </w:rPr>
        <w:tab/>
      </w:r>
      <w:r w:rsidR="00E91459">
        <w:rPr>
          <w:rFonts w:ascii="Arial" w:hAnsi="Arial" w:cs="Arial"/>
          <w:bCs/>
          <w:sz w:val="22"/>
          <w:szCs w:val="22"/>
          <w:lang w:val="en-GB"/>
        </w:rPr>
        <w:t>___ ___ ___</w:t>
      </w:r>
      <w:r w:rsidR="00E91459">
        <w:rPr>
          <w:rFonts w:ascii="Arial" w:hAnsi="Arial" w:cs="Arial"/>
          <w:bCs/>
          <w:sz w:val="22"/>
          <w:szCs w:val="22"/>
          <w:lang w:val="en-GB"/>
        </w:rPr>
        <w:tab/>
        <w:t>___ ___ ___</w:t>
      </w:r>
    </w:p>
    <w:p w:rsidR="00517220" w:rsidRDefault="00517220" w:rsidP="003E0D6B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bCs/>
          <w:sz w:val="22"/>
          <w:szCs w:val="22"/>
          <w:lang w:val="en-GB"/>
        </w:rPr>
      </w:pPr>
    </w:p>
    <w:p w:rsidR="00517220" w:rsidRDefault="00517220" w:rsidP="003E0D6B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bCs/>
          <w:sz w:val="22"/>
          <w:szCs w:val="22"/>
          <w:lang w:val="en-GB"/>
        </w:rPr>
      </w:pPr>
    </w:p>
    <w:p w:rsidR="00517220" w:rsidRDefault="00517220" w:rsidP="00517220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bCs/>
          <w:sz w:val="22"/>
          <w:szCs w:val="22"/>
          <w:lang w:val="en-GB"/>
        </w:rPr>
      </w:pPr>
      <w:r>
        <w:rPr>
          <w:rFonts w:ascii="Arial" w:hAnsi="Arial" w:cs="Arial"/>
          <w:bCs/>
          <w:sz w:val="22"/>
          <w:szCs w:val="22"/>
          <w:lang w:val="en-GB"/>
        </w:rPr>
        <w:t>Motor</w:t>
      </w:r>
      <w:r w:rsidRPr="003E0D6B">
        <w:rPr>
          <w:rFonts w:ascii="Arial" w:hAnsi="Arial" w:cs="Arial"/>
          <w:bCs/>
          <w:sz w:val="22"/>
          <w:szCs w:val="22"/>
          <w:lang w:val="en-GB"/>
        </w:rPr>
        <w:t xml:space="preserve"> level</w:t>
      </w:r>
      <w:r>
        <w:rPr>
          <w:rFonts w:ascii="Arial" w:hAnsi="Arial" w:cs="Arial"/>
          <w:bCs/>
          <w:sz w:val="22"/>
          <w:szCs w:val="22"/>
          <w:lang w:val="en-GB"/>
        </w:rPr>
        <w:tab/>
      </w:r>
      <w:r>
        <w:rPr>
          <w:rFonts w:ascii="Arial" w:hAnsi="Arial" w:cs="Arial"/>
          <w:bCs/>
          <w:sz w:val="22"/>
          <w:szCs w:val="22"/>
          <w:lang w:val="en-GB"/>
        </w:rPr>
        <w:tab/>
      </w:r>
      <w:r>
        <w:rPr>
          <w:rFonts w:ascii="Arial" w:hAnsi="Arial" w:cs="Arial"/>
          <w:bCs/>
          <w:sz w:val="22"/>
          <w:szCs w:val="22"/>
          <w:lang w:val="en-GB"/>
        </w:rPr>
        <w:tab/>
      </w:r>
      <w:r>
        <w:rPr>
          <w:rFonts w:ascii="Arial" w:hAnsi="Arial" w:cs="Arial"/>
          <w:bCs/>
          <w:sz w:val="22"/>
          <w:szCs w:val="22"/>
          <w:lang w:val="en-GB"/>
        </w:rPr>
        <w:tab/>
      </w:r>
      <w:r>
        <w:rPr>
          <w:rFonts w:ascii="Arial" w:hAnsi="Arial" w:cs="Arial"/>
          <w:bCs/>
          <w:sz w:val="22"/>
          <w:szCs w:val="22"/>
          <w:lang w:val="en-GB"/>
        </w:rPr>
        <w:tab/>
      </w:r>
      <w:r>
        <w:rPr>
          <w:rFonts w:ascii="Arial" w:hAnsi="Arial" w:cs="Arial"/>
          <w:bCs/>
          <w:sz w:val="22"/>
          <w:szCs w:val="22"/>
          <w:lang w:val="en-GB"/>
        </w:rPr>
        <w:tab/>
      </w:r>
      <w:r>
        <w:rPr>
          <w:rFonts w:ascii="Arial" w:hAnsi="Arial" w:cs="Arial"/>
          <w:bCs/>
          <w:sz w:val="22"/>
          <w:szCs w:val="22"/>
          <w:lang w:val="en-GB"/>
        </w:rPr>
        <w:tab/>
        <w:t>Motor</w:t>
      </w:r>
      <w:r w:rsidRPr="003E0D6B">
        <w:rPr>
          <w:rFonts w:ascii="Arial" w:hAnsi="Arial" w:cs="Arial"/>
          <w:bCs/>
          <w:sz w:val="22"/>
          <w:szCs w:val="22"/>
          <w:lang w:val="en-GB"/>
        </w:rPr>
        <w:t xml:space="preserve"> level</w:t>
      </w:r>
    </w:p>
    <w:p w:rsidR="00517220" w:rsidRPr="003E0D6B" w:rsidRDefault="00517220" w:rsidP="00517220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bCs/>
          <w:sz w:val="22"/>
          <w:szCs w:val="22"/>
          <w:lang w:val="en-GB"/>
        </w:rPr>
      </w:pPr>
      <w:r>
        <w:rPr>
          <w:rFonts w:ascii="Arial" w:hAnsi="Arial" w:cs="Arial"/>
          <w:bCs/>
          <w:sz w:val="22"/>
          <w:szCs w:val="22"/>
          <w:lang w:val="en-GB"/>
        </w:rPr>
        <w:t>Left</w:t>
      </w:r>
      <w:r>
        <w:rPr>
          <w:rFonts w:ascii="Arial" w:hAnsi="Arial" w:cs="Arial"/>
          <w:bCs/>
          <w:sz w:val="22"/>
          <w:szCs w:val="22"/>
          <w:lang w:val="en-GB"/>
        </w:rPr>
        <w:tab/>
      </w:r>
      <w:r>
        <w:rPr>
          <w:rFonts w:ascii="Arial" w:hAnsi="Arial" w:cs="Arial"/>
          <w:bCs/>
          <w:sz w:val="22"/>
          <w:szCs w:val="22"/>
          <w:lang w:val="en-GB"/>
        </w:rPr>
        <w:tab/>
        <w:t>Right</w:t>
      </w:r>
      <w:r>
        <w:rPr>
          <w:rFonts w:ascii="Arial" w:hAnsi="Arial" w:cs="Arial"/>
          <w:bCs/>
          <w:sz w:val="22"/>
          <w:szCs w:val="22"/>
          <w:lang w:val="en-GB"/>
        </w:rPr>
        <w:tab/>
      </w:r>
      <w:r>
        <w:rPr>
          <w:rFonts w:ascii="Arial" w:hAnsi="Arial" w:cs="Arial"/>
          <w:bCs/>
          <w:sz w:val="22"/>
          <w:szCs w:val="22"/>
          <w:lang w:val="en-GB"/>
        </w:rPr>
        <w:tab/>
      </w:r>
      <w:r>
        <w:rPr>
          <w:rFonts w:ascii="Arial" w:hAnsi="Arial" w:cs="Arial"/>
          <w:bCs/>
          <w:sz w:val="22"/>
          <w:szCs w:val="22"/>
          <w:lang w:val="en-GB"/>
        </w:rPr>
        <w:tab/>
      </w:r>
      <w:r>
        <w:rPr>
          <w:rFonts w:ascii="Arial" w:hAnsi="Arial" w:cs="Arial"/>
          <w:bCs/>
          <w:sz w:val="22"/>
          <w:szCs w:val="22"/>
          <w:lang w:val="en-GB"/>
        </w:rPr>
        <w:tab/>
      </w:r>
      <w:r>
        <w:rPr>
          <w:rFonts w:ascii="Arial" w:hAnsi="Arial" w:cs="Arial"/>
          <w:bCs/>
          <w:sz w:val="22"/>
          <w:szCs w:val="22"/>
          <w:lang w:val="en-GB"/>
        </w:rPr>
        <w:tab/>
      </w:r>
      <w:r>
        <w:rPr>
          <w:rFonts w:ascii="Arial" w:hAnsi="Arial" w:cs="Arial"/>
          <w:bCs/>
          <w:sz w:val="22"/>
          <w:szCs w:val="22"/>
          <w:lang w:val="en-GB"/>
        </w:rPr>
        <w:tab/>
        <w:t>Left</w:t>
      </w:r>
      <w:r>
        <w:rPr>
          <w:rFonts w:ascii="Arial" w:hAnsi="Arial" w:cs="Arial"/>
          <w:bCs/>
          <w:sz w:val="22"/>
          <w:szCs w:val="22"/>
          <w:lang w:val="en-GB"/>
        </w:rPr>
        <w:tab/>
      </w:r>
      <w:r>
        <w:rPr>
          <w:rFonts w:ascii="Arial" w:hAnsi="Arial" w:cs="Arial"/>
          <w:bCs/>
          <w:sz w:val="22"/>
          <w:szCs w:val="22"/>
          <w:lang w:val="en-GB"/>
        </w:rPr>
        <w:tab/>
        <w:t>Right</w:t>
      </w:r>
    </w:p>
    <w:p w:rsidR="00517220" w:rsidRDefault="008B06B5" w:rsidP="00517220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bCs/>
          <w:sz w:val="22"/>
          <w:szCs w:val="22"/>
          <w:lang w:val="en-GB"/>
        </w:rPr>
      </w:pPr>
      <w:r>
        <w:rPr>
          <w:rFonts w:ascii="Arial" w:hAnsi="Arial" w:cs="Arial"/>
          <w:bCs/>
          <w:noProof/>
          <w:sz w:val="22"/>
          <w:szCs w:val="22"/>
          <w:lang w:val="en-US" w:eastAsia="en-US"/>
        </w:rPr>
        <w:pict>
          <v:shape id="_x0000_s1652" type="#_x0000_t202" style="position:absolute;left:0;text-align:left;margin-left:146.05pt;margin-top:.9pt;width:64.6pt;height:15.55pt;z-index:2525460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pJLwIAAFoEAAAOAAAAZHJzL2Uyb0RvYy54bWysVNtu2zAMfR+wfxD0vtjxkjYx4hRdugwD&#10;ugvQ7gNkWbaFyaImKbGzrx8lu2l2wR6G+UGQROqQPIf05mboFDkK6yTogs5nKSVCc6ikbgr65XH/&#10;akWJ80xXTIEWBT0JR2+2L19sepOLDFpQlbAEQbTLe1PQ1nuTJ4njreiYm4ERGo012I55PNomqSzr&#10;Eb1TSZamV0kPtjIWuHAOb+9GI91G/LoW3H+qayc8UQXF3HxcbVzLsCbbDcsby0wr+ZQG+4csOiY1&#10;Bj1D3THPyMHK36A6yS04qP2MQ5dAXUsuYg1YzTz9pZqHlhkRa0FynDnT5P4fLP94/GyJrAq6Xqwp&#10;0axDkR7F4MkbGMjrq1VgqDcuR8cHg65+QAMqHat15h74V0c07FqmG3FrLfStYBVmOA8vk4unI44L&#10;IGX/ASoMxA4eItBQ2y7Qh4QQREelTmd1QjIcL1dZusjQwtE0X18vVssYgeVPj411/p2AjoRNQS2K&#10;H8HZ8d75kAzLn1xCLAdKVnupVDzYptwpS44MG2Ufvwn9JzelSY9ULbPlWP9fIFL8/gTRSY8dr2SH&#10;FQWfqQcDa291FfvRM6nGPaas9ERjYG7k0A/lEDXLQoBAcQnVCXm1MDY4DiRuWrDfKemxuQvqvh2Y&#10;FZSo9xq1Wc8XizAN8bBYXgda7aWlvLQwzRGqoJ6Scbvz4wQdjJVNi5HGbtBwi3rWMnL9nNWUPjZw&#10;lGAatjAhl+fo9fxL2P4AAAD//wMAUEsDBBQABgAIAAAAIQDectfL4QAAAAkBAAAPAAAAZHJzL2Rv&#10;d25yZXYueG1sTI9BS8NAEIXvgv9hGcFLsbutNLExkyKCoqUXUxG8bbNjEprdDdltGv+940mPw3y8&#10;9718M9lOjDSE1juExVyBIFd507oa4X3/dHMHIkTtjO68I4RvCrApLi9ynRl/dm80lrEWHOJCphGa&#10;GPtMylA1ZHWY+54c/778YHXkc6ilGfSZw20nl0ol0urWcUOje3psqDqWJ4vw+Toed6n/2G+3STl7&#10;kc/lbpq1iNdX08M9iEhT/IPhV5/VoWCngz85E0SHkKgkZRRhqXgCA+ntag3igLBarEEWufy/oPgB&#10;AAD//wMAUEsBAi0AFAAGAAgAAAAhALaDOJL+AAAA4QEAABMAAAAAAAAAAAAAAAAAAAAAAFtDb250&#10;ZW50X1R5cGVzXS54bWxQSwECLQAUAAYACAAAACEAOP0h/9YAAACUAQAACwAAAAAAAAAAAAAAAAAv&#10;AQAAX3JlbHMvLnJlbHNQSwECLQAUAAYACAAAACEA48MqSS8CAABaBAAADgAAAAAAAAAAAAAAAAAu&#10;AgAAZHJzL2Uyb0RvYy54bWxQSwECLQAUAAYACAAAACEA3nLXy+EAAAAJAQAADwAAAAAAAAAAAAAA&#10;AACJBAAAZHJzL2Rvd25yZXYueG1sUEsFBgAAAAAEAAQA8wAAAJcFAAAAAA==&#10;" strokecolor="red">
            <v:textbox style="mso-next-textbox:#_x0000_s1652">
              <w:txbxContent>
                <w:p w:rsidR="008B06B5" w:rsidRPr="007B5DDC" w:rsidRDefault="008B06B5" w:rsidP="00903A16">
                  <w:r>
                    <w:rPr>
                      <w:color w:val="FF0000"/>
                      <w:sz w:val="16"/>
                    </w:rPr>
                    <w:t>MTRLVLR</w:t>
                  </w:r>
                </w:p>
              </w:txbxContent>
            </v:textbox>
          </v:shape>
        </w:pict>
      </w:r>
      <w:r w:rsidR="00B637D8">
        <w:rPr>
          <w:rFonts w:ascii="Arial" w:hAnsi="Arial" w:cs="Arial"/>
          <w:bCs/>
          <w:noProof/>
          <w:sz w:val="22"/>
          <w:szCs w:val="22"/>
          <w:lang w:val="en-US" w:eastAsia="en-US"/>
        </w:rPr>
        <w:pict>
          <v:shape id="_x0000_s1651" type="#_x0000_t202" style="position:absolute;left:0;text-align:left;margin-left:428.45pt;margin-top:.9pt;width:64.6pt;height:15.55pt;z-index:2525450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pJLwIAAFoEAAAOAAAAZHJzL2Uyb0RvYy54bWysVNtu2zAMfR+wfxD0vtjxkjYx4hRdugwD&#10;ugvQ7gNkWbaFyaImKbGzrx8lu2l2wR6G+UGQROqQPIf05mboFDkK6yTogs5nKSVCc6ikbgr65XH/&#10;akWJ80xXTIEWBT0JR2+2L19sepOLDFpQlbAEQbTLe1PQ1nuTJ4njreiYm4ERGo012I55PNomqSzr&#10;Eb1TSZamV0kPtjIWuHAOb+9GI91G/LoW3H+qayc8UQXF3HxcbVzLsCbbDcsby0wr+ZQG+4csOiY1&#10;Bj1D3THPyMHK36A6yS04qP2MQ5dAXUsuYg1YzTz9pZqHlhkRa0FynDnT5P4fLP94/GyJrAq6Xqwp&#10;0axDkR7F4MkbGMjrq1VgqDcuR8cHg65+QAMqHat15h74V0c07FqmG3FrLfStYBVmOA8vk4unI44L&#10;IGX/ASoMxA4eItBQ2y7Qh4QQREelTmd1QjIcL1dZusjQwtE0X18vVssYgeVPj411/p2AjoRNQS2K&#10;H8HZ8d75kAzLn1xCLAdKVnupVDzYptwpS44MG2Ufvwn9JzelSY9ULbPlWP9fIFL8/gTRSY8dr2SH&#10;FQWfqQcDa291FfvRM6nGPaas9ERjYG7k0A/lEDXLQoBAcQnVCXm1MDY4DiRuWrDfKemxuQvqvh2Y&#10;FZSo9xq1Wc8XizAN8bBYXgda7aWlvLQwzRGqoJ6Scbvz4wQdjJVNi5HGbtBwi3rWMnL9nNWUPjZw&#10;lGAatjAhl+fo9fxL2P4AAAD//wMAUEsDBBQABgAIAAAAIQDectfL4QAAAAkBAAAPAAAAZHJzL2Rv&#10;d25yZXYueG1sTI9BS8NAEIXvgv9hGcFLsbutNLExkyKCoqUXUxG8bbNjEprdDdltGv+940mPw3y8&#10;9718M9lOjDSE1juExVyBIFd507oa4X3/dHMHIkTtjO68I4RvCrApLi9ynRl/dm80lrEWHOJCphGa&#10;GPtMylA1ZHWY+54c/778YHXkc6ilGfSZw20nl0ol0urWcUOje3psqDqWJ4vw+Toed6n/2G+3STl7&#10;kc/lbpq1iNdX08M9iEhT/IPhV5/VoWCngz85E0SHkKgkZRRhqXgCA+ntag3igLBarEEWufy/oPgB&#10;AAD//wMAUEsBAi0AFAAGAAgAAAAhALaDOJL+AAAA4QEAABMAAAAAAAAAAAAAAAAAAAAAAFtDb250&#10;ZW50X1R5cGVzXS54bWxQSwECLQAUAAYACAAAACEAOP0h/9YAAACUAQAACwAAAAAAAAAAAAAAAAAv&#10;AQAAX3JlbHMvLnJlbHNQSwECLQAUAAYACAAAACEA48MqSS8CAABaBAAADgAAAAAAAAAAAAAAAAAu&#10;AgAAZHJzL2Uyb0RvYy54bWxQSwECLQAUAAYACAAAACEA3nLXy+EAAAAJAQAADwAAAAAAAAAAAAAA&#10;AACJBAAAZHJzL2Rvd25yZXYueG1sUEsFBgAAAAAEAAQA8wAAAJcFAAAAAA==&#10;" strokecolor="red">
            <v:textbox style="mso-next-textbox:#_x0000_s1651">
              <w:txbxContent>
                <w:p w:rsidR="008B06B5" w:rsidRPr="007B5DDC" w:rsidRDefault="008B06B5" w:rsidP="00903A16">
                  <w:r>
                    <w:rPr>
                      <w:color w:val="FF0000"/>
                      <w:sz w:val="16"/>
                    </w:rPr>
                    <w:t>MTRLVLR</w:t>
                  </w:r>
                </w:p>
              </w:txbxContent>
            </v:textbox>
          </v:shape>
        </w:pict>
      </w:r>
      <w:r w:rsidR="00B637D8">
        <w:rPr>
          <w:rFonts w:ascii="Arial" w:hAnsi="Arial" w:cs="Arial"/>
          <w:bCs/>
          <w:noProof/>
          <w:sz w:val="22"/>
          <w:szCs w:val="22"/>
          <w:lang w:val="en-US" w:eastAsia="en-US"/>
        </w:rPr>
        <w:pict>
          <v:shape id="_x0000_s1664" type="#_x0000_t202" style="position:absolute;left:0;text-align:left;margin-left:295.75pt;margin-top:.9pt;width:64.6pt;height:15.55pt;z-index:252557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pJLwIAAFoEAAAOAAAAZHJzL2Uyb0RvYy54bWysVNtu2zAMfR+wfxD0vtjxkjYx4hRdugwD&#10;ugvQ7gNkWbaFyaImKbGzrx8lu2l2wR6G+UGQROqQPIf05mboFDkK6yTogs5nKSVCc6ikbgr65XH/&#10;akWJ80xXTIEWBT0JR2+2L19sepOLDFpQlbAEQbTLe1PQ1nuTJ4njreiYm4ERGo012I55PNomqSzr&#10;Eb1TSZamV0kPtjIWuHAOb+9GI91G/LoW3H+qayc8UQXF3HxcbVzLsCbbDcsby0wr+ZQG+4csOiY1&#10;Bj1D3THPyMHK36A6yS04qP2MQ5dAXUsuYg1YzTz9pZqHlhkRa0FynDnT5P4fLP94/GyJrAq6Xqwp&#10;0axDkR7F4MkbGMjrq1VgqDcuR8cHg65+QAMqHat15h74V0c07FqmG3FrLfStYBVmOA8vk4unI44L&#10;IGX/ASoMxA4eItBQ2y7Qh4QQREelTmd1QjIcL1dZusjQwtE0X18vVssYgeVPj411/p2AjoRNQS2K&#10;H8HZ8d75kAzLn1xCLAdKVnupVDzYptwpS44MG2Ufvwn9JzelSY9ULbPlWP9fIFL8/gTRSY8dr2SH&#10;FQWfqQcDa291FfvRM6nGPaas9ERjYG7k0A/lEDXLQoBAcQnVCXm1MDY4DiRuWrDfKemxuQvqvh2Y&#10;FZSo9xq1Wc8XizAN8bBYXgda7aWlvLQwzRGqoJ6Scbvz4wQdjJVNi5HGbtBwi3rWMnL9nNWUPjZw&#10;lGAatjAhl+fo9fxL2P4AAAD//wMAUEsDBBQABgAIAAAAIQDectfL4QAAAAkBAAAPAAAAZHJzL2Rv&#10;d25yZXYueG1sTI9BS8NAEIXvgv9hGcFLsbutNLExkyKCoqUXUxG8bbNjEprdDdltGv+940mPw3y8&#10;9718M9lOjDSE1juExVyBIFd507oa4X3/dHMHIkTtjO68I4RvCrApLi9ynRl/dm80lrEWHOJCphGa&#10;GPtMylA1ZHWY+54c/778YHXkc6ilGfSZw20nl0ol0urWcUOje3psqDqWJ4vw+Toed6n/2G+3STl7&#10;kc/lbpq1iNdX08M9iEhT/IPhV5/VoWCngz85E0SHkKgkZRRhqXgCA+ntag3igLBarEEWufy/oPgB&#10;AAD//wMAUEsBAi0AFAAGAAgAAAAhALaDOJL+AAAA4QEAABMAAAAAAAAAAAAAAAAAAAAAAFtDb250&#10;ZW50X1R5cGVzXS54bWxQSwECLQAUAAYACAAAACEAOP0h/9YAAACUAQAACwAAAAAAAAAAAAAAAAAv&#10;AQAAX3JlbHMvLnJlbHNQSwECLQAUAAYACAAAACEA48MqSS8CAABaBAAADgAAAAAAAAAAAAAAAAAu&#10;AgAAZHJzL2Uyb0RvYy54bWxQSwECLQAUAAYACAAAACEA3nLXy+EAAAAJAQAADwAAAAAAAAAAAAAA&#10;AACJBAAAZHJzL2Rvd25yZXYueG1sUEsFBgAAAAAEAAQA8wAAAJcFAAAAAA==&#10;" strokecolor="red">
            <v:textbox style="mso-next-textbox:#_x0000_s1664">
              <w:txbxContent>
                <w:p w:rsidR="008B06B5" w:rsidRPr="007B5DDC" w:rsidRDefault="008B06B5" w:rsidP="00B637D8">
                  <w:r>
                    <w:rPr>
                      <w:color w:val="FF0000"/>
                      <w:sz w:val="16"/>
                    </w:rPr>
                    <w:t>MTRLVLL</w:t>
                  </w:r>
                </w:p>
              </w:txbxContent>
            </v:textbox>
          </v:shape>
        </w:pict>
      </w:r>
      <w:r w:rsidR="00B637D8">
        <w:rPr>
          <w:rFonts w:ascii="Arial" w:hAnsi="Arial" w:cs="Arial"/>
          <w:bCs/>
          <w:noProof/>
          <w:sz w:val="22"/>
          <w:szCs w:val="22"/>
          <w:lang w:val="en-US" w:eastAsia="en-US"/>
        </w:rPr>
        <w:pict>
          <v:shape id="_x0000_s1663" type="#_x0000_t202" style="position:absolute;left:0;text-align:left;margin-left:4.95pt;margin-top:.9pt;width:64.6pt;height:15.55pt;z-index:252556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pJLwIAAFoEAAAOAAAAZHJzL2Uyb0RvYy54bWysVNtu2zAMfR+wfxD0vtjxkjYx4hRdugwD&#10;ugvQ7gNkWbaFyaImKbGzrx8lu2l2wR6G+UGQROqQPIf05mboFDkK6yTogs5nKSVCc6ikbgr65XH/&#10;akWJ80xXTIEWBT0JR2+2L19sepOLDFpQlbAEQbTLe1PQ1nuTJ4njreiYm4ERGo012I55PNomqSzr&#10;Eb1TSZamV0kPtjIWuHAOb+9GI91G/LoW3H+qayc8UQXF3HxcbVzLsCbbDcsby0wr+ZQG+4csOiY1&#10;Bj1D3THPyMHK36A6yS04qP2MQ5dAXUsuYg1YzTz9pZqHlhkRa0FynDnT5P4fLP94/GyJrAq6Xqwp&#10;0axDkR7F4MkbGMjrq1VgqDcuR8cHg65+QAMqHat15h74V0c07FqmG3FrLfStYBVmOA8vk4unI44L&#10;IGX/ASoMxA4eItBQ2y7Qh4QQREelTmd1QjIcL1dZusjQwtE0X18vVssYgeVPj411/p2AjoRNQS2K&#10;H8HZ8d75kAzLn1xCLAdKVnupVDzYptwpS44MG2Ufvwn9JzelSY9ULbPlWP9fIFL8/gTRSY8dr2SH&#10;FQWfqQcDa291FfvRM6nGPaas9ERjYG7k0A/lEDXLQoBAcQnVCXm1MDY4DiRuWrDfKemxuQvqvh2Y&#10;FZSo9xq1Wc8XizAN8bBYXgda7aWlvLQwzRGqoJ6Scbvz4wQdjJVNi5HGbtBwi3rWMnL9nNWUPjZw&#10;lGAatjAhl+fo9fxL2P4AAAD//wMAUEsDBBQABgAIAAAAIQDectfL4QAAAAkBAAAPAAAAZHJzL2Rv&#10;d25yZXYueG1sTI9BS8NAEIXvgv9hGcFLsbutNLExkyKCoqUXUxG8bbNjEprdDdltGv+940mPw3y8&#10;9718M9lOjDSE1juExVyBIFd507oa4X3/dHMHIkTtjO68I4RvCrApLi9ynRl/dm80lrEWHOJCphGa&#10;GPtMylA1ZHWY+54c/778YHXkc6ilGfSZw20nl0ol0urWcUOje3psqDqWJ4vw+Toed6n/2G+3STl7&#10;kc/lbpq1iNdX08M9iEhT/IPhV5/VoWCngz85E0SHkKgkZRRhqXgCA+ntag3igLBarEEWufy/oPgB&#10;AAD//wMAUEsBAi0AFAAGAAgAAAAhALaDOJL+AAAA4QEAABMAAAAAAAAAAAAAAAAAAAAAAFtDb250&#10;ZW50X1R5cGVzXS54bWxQSwECLQAUAAYACAAAACEAOP0h/9YAAACUAQAACwAAAAAAAAAAAAAAAAAv&#10;AQAAX3JlbHMvLnJlbHNQSwECLQAUAAYACAAAACEA48MqSS8CAABaBAAADgAAAAAAAAAAAAAAAAAu&#10;AgAAZHJzL2Uyb0RvYy54bWxQSwECLQAUAAYACAAAACEA3nLXy+EAAAAJAQAADwAAAAAAAAAAAAAA&#10;AACJBAAAZHJzL2Rvd25yZXYueG1sUEsFBgAAAAAEAAQA8wAAAJcFAAAAAA==&#10;" strokecolor="red">
            <v:textbox style="mso-next-textbox:#_x0000_s1663">
              <w:txbxContent>
                <w:p w:rsidR="008B06B5" w:rsidRPr="007B5DDC" w:rsidRDefault="008B06B5" w:rsidP="00B637D8">
                  <w:r>
                    <w:rPr>
                      <w:color w:val="FF0000"/>
                      <w:sz w:val="16"/>
                    </w:rPr>
                    <w:t>MTRLVLL</w:t>
                  </w:r>
                </w:p>
              </w:txbxContent>
            </v:textbox>
          </v:shape>
        </w:pict>
      </w:r>
    </w:p>
    <w:p w:rsidR="00517220" w:rsidRPr="003E0D6B" w:rsidRDefault="00E91459" w:rsidP="00517220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bCs/>
          <w:sz w:val="22"/>
          <w:szCs w:val="22"/>
          <w:lang w:val="en-GB"/>
        </w:rPr>
      </w:pPr>
      <w:r>
        <w:rPr>
          <w:rFonts w:ascii="Arial" w:hAnsi="Arial" w:cs="Arial"/>
          <w:bCs/>
          <w:sz w:val="22"/>
          <w:szCs w:val="22"/>
          <w:lang w:val="en-GB"/>
        </w:rPr>
        <w:t>___ ___ ___</w:t>
      </w:r>
      <w:r>
        <w:rPr>
          <w:rFonts w:ascii="Arial" w:hAnsi="Arial" w:cs="Arial"/>
          <w:bCs/>
          <w:sz w:val="22"/>
          <w:szCs w:val="22"/>
          <w:lang w:val="en-GB"/>
        </w:rPr>
        <w:tab/>
        <w:t>___ ___ ___</w:t>
      </w:r>
      <w:r w:rsidR="00517220">
        <w:rPr>
          <w:rFonts w:ascii="Arial" w:hAnsi="Arial" w:cs="Arial"/>
          <w:bCs/>
          <w:sz w:val="22"/>
          <w:szCs w:val="22"/>
          <w:lang w:val="en-GB"/>
        </w:rPr>
        <w:tab/>
      </w:r>
      <w:r w:rsidR="00517220">
        <w:rPr>
          <w:rFonts w:ascii="Arial" w:hAnsi="Arial" w:cs="Arial"/>
          <w:bCs/>
          <w:sz w:val="22"/>
          <w:szCs w:val="22"/>
          <w:lang w:val="en-GB"/>
        </w:rPr>
        <w:tab/>
      </w:r>
      <w:r w:rsidR="00517220">
        <w:rPr>
          <w:rFonts w:ascii="Arial" w:hAnsi="Arial" w:cs="Arial"/>
          <w:bCs/>
          <w:sz w:val="22"/>
          <w:szCs w:val="22"/>
          <w:lang w:val="en-GB"/>
        </w:rPr>
        <w:tab/>
      </w:r>
      <w:r w:rsidR="00517220">
        <w:rPr>
          <w:rFonts w:ascii="Arial" w:hAnsi="Arial" w:cs="Arial"/>
          <w:bCs/>
          <w:sz w:val="22"/>
          <w:szCs w:val="22"/>
          <w:lang w:val="en-GB"/>
        </w:rPr>
        <w:tab/>
      </w:r>
      <w:r w:rsidR="00517220">
        <w:rPr>
          <w:rFonts w:ascii="Arial" w:hAnsi="Arial" w:cs="Arial"/>
          <w:bCs/>
          <w:sz w:val="22"/>
          <w:szCs w:val="22"/>
          <w:lang w:val="en-GB"/>
        </w:rPr>
        <w:tab/>
      </w:r>
      <w:r>
        <w:rPr>
          <w:rFonts w:ascii="Arial" w:hAnsi="Arial" w:cs="Arial"/>
          <w:bCs/>
          <w:sz w:val="22"/>
          <w:szCs w:val="22"/>
          <w:lang w:val="en-GB"/>
        </w:rPr>
        <w:t>___ ___ ___</w:t>
      </w:r>
      <w:r>
        <w:rPr>
          <w:rFonts w:ascii="Arial" w:hAnsi="Arial" w:cs="Arial"/>
          <w:bCs/>
          <w:sz w:val="22"/>
          <w:szCs w:val="22"/>
          <w:lang w:val="en-GB"/>
        </w:rPr>
        <w:tab/>
        <w:t>___ ___ ___</w:t>
      </w:r>
    </w:p>
    <w:p w:rsidR="00517220" w:rsidRDefault="00517220" w:rsidP="003E0D6B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bCs/>
          <w:sz w:val="22"/>
          <w:szCs w:val="22"/>
          <w:lang w:val="en-GB"/>
        </w:rPr>
      </w:pPr>
    </w:p>
    <w:p w:rsidR="00517220" w:rsidRDefault="00517220" w:rsidP="00517220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bCs/>
          <w:sz w:val="22"/>
          <w:szCs w:val="22"/>
          <w:lang w:val="en-GB"/>
        </w:rPr>
      </w:pPr>
      <w:r>
        <w:rPr>
          <w:rFonts w:ascii="Arial" w:hAnsi="Arial" w:cs="Arial"/>
          <w:bCs/>
          <w:sz w:val="22"/>
          <w:szCs w:val="22"/>
          <w:lang w:val="en-GB"/>
        </w:rPr>
        <w:t>ASIA Impairment Scale</w:t>
      </w:r>
      <w:r>
        <w:rPr>
          <w:rFonts w:ascii="Arial" w:hAnsi="Arial" w:cs="Arial"/>
          <w:bCs/>
          <w:sz w:val="22"/>
          <w:szCs w:val="22"/>
          <w:lang w:val="en-GB"/>
        </w:rPr>
        <w:tab/>
      </w:r>
      <w:r>
        <w:rPr>
          <w:rFonts w:ascii="Arial" w:hAnsi="Arial" w:cs="Arial"/>
          <w:bCs/>
          <w:sz w:val="22"/>
          <w:szCs w:val="22"/>
          <w:lang w:val="en-GB"/>
        </w:rPr>
        <w:tab/>
      </w:r>
      <w:r>
        <w:rPr>
          <w:rFonts w:ascii="Arial" w:hAnsi="Arial" w:cs="Arial"/>
          <w:bCs/>
          <w:sz w:val="22"/>
          <w:szCs w:val="22"/>
          <w:lang w:val="en-GB"/>
        </w:rPr>
        <w:tab/>
      </w:r>
      <w:r>
        <w:rPr>
          <w:rFonts w:ascii="Arial" w:hAnsi="Arial" w:cs="Arial"/>
          <w:bCs/>
          <w:sz w:val="22"/>
          <w:szCs w:val="22"/>
          <w:lang w:val="en-GB"/>
        </w:rPr>
        <w:tab/>
      </w:r>
      <w:r>
        <w:rPr>
          <w:rFonts w:ascii="Arial" w:hAnsi="Arial" w:cs="Arial"/>
          <w:bCs/>
          <w:sz w:val="22"/>
          <w:szCs w:val="22"/>
          <w:lang w:val="en-GB"/>
        </w:rPr>
        <w:tab/>
        <w:t>ASIA Impairment Scale</w:t>
      </w:r>
    </w:p>
    <w:p w:rsidR="00517220" w:rsidRDefault="00554006" w:rsidP="00517220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bCs/>
          <w:sz w:val="22"/>
          <w:szCs w:val="22"/>
          <w:lang w:val="en-GB"/>
        </w:rPr>
      </w:pPr>
      <w:r>
        <w:rPr>
          <w:rFonts w:ascii="Arial" w:hAnsi="Arial" w:cs="Arial"/>
          <w:bCs/>
          <w:noProof/>
          <w:sz w:val="22"/>
          <w:szCs w:val="22"/>
          <w:lang w:val="en-US" w:eastAsia="en-US"/>
        </w:rPr>
        <w:pict>
          <v:shape id="_x0000_s1655" type="#_x0000_t202" style="position:absolute;left:0;text-align:left;margin-left:354.6pt;margin-top:3.55pt;width:31.8pt;height:15.55pt;z-index:2525491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pJLwIAAFoEAAAOAAAAZHJzL2Uyb0RvYy54bWysVNtu2zAMfR+wfxD0vtjxkjYx4hRdugwD&#10;ugvQ7gNkWbaFyaImKbGzrx8lu2l2wR6G+UGQROqQPIf05mboFDkK6yTogs5nKSVCc6ikbgr65XH/&#10;akWJ80xXTIEWBT0JR2+2L19sepOLDFpQlbAEQbTLe1PQ1nuTJ4njreiYm4ERGo012I55PNomqSzr&#10;Eb1TSZamV0kPtjIWuHAOb+9GI91G/LoW3H+qayc8UQXF3HxcbVzLsCbbDcsby0wr+ZQG+4csOiY1&#10;Bj1D3THPyMHK36A6yS04qP2MQ5dAXUsuYg1YzTz9pZqHlhkRa0FynDnT5P4fLP94/GyJrAq6Xqwp&#10;0axDkR7F4MkbGMjrq1VgqDcuR8cHg65+QAMqHat15h74V0c07FqmG3FrLfStYBVmOA8vk4unI44L&#10;IGX/ASoMxA4eItBQ2y7Qh4QQREelTmd1QjIcL1dZusjQwtE0X18vVssYgeVPj411/p2AjoRNQS2K&#10;H8HZ8d75kAzLn1xCLAdKVnupVDzYptwpS44MG2Ufvwn9JzelSY9ULbPlWP9fIFL8/gTRSY8dr2SH&#10;FQWfqQcDa291FfvRM6nGPaas9ERjYG7k0A/lEDXLQoBAcQnVCXm1MDY4DiRuWrDfKemxuQvqvh2Y&#10;FZSo9xq1Wc8XizAN8bBYXgda7aWlvLQwzRGqoJ6Scbvz4wQdjJVNi5HGbtBwi3rWMnL9nNWUPjZw&#10;lGAatjAhl+fo9fxL2P4AAAD//wMAUEsDBBQABgAIAAAAIQDectfL4QAAAAkBAAAPAAAAZHJzL2Rv&#10;d25yZXYueG1sTI9BS8NAEIXvgv9hGcFLsbutNLExkyKCoqUXUxG8bbNjEprdDdltGv+940mPw3y8&#10;9718M9lOjDSE1juExVyBIFd507oa4X3/dHMHIkTtjO68I4RvCrApLi9ynRl/dm80lrEWHOJCphGa&#10;GPtMylA1ZHWY+54c/778YHXkc6ilGfSZw20nl0ol0urWcUOje3psqDqWJ4vw+Toed6n/2G+3STl7&#10;kc/lbpq1iNdX08M9iEhT/IPhV5/VoWCngz85E0SHkKgkZRRhqXgCA+ntag3igLBarEEWufy/oPgB&#10;AAD//wMAUEsBAi0AFAAGAAgAAAAhALaDOJL+AAAA4QEAABMAAAAAAAAAAAAAAAAAAAAAAFtDb250&#10;ZW50X1R5cGVzXS54bWxQSwECLQAUAAYACAAAACEAOP0h/9YAAACUAQAACwAAAAAAAAAAAAAAAAAv&#10;AQAAX3JlbHMvLnJlbHNQSwECLQAUAAYACAAAACEA48MqSS8CAABaBAAADgAAAAAAAAAAAAAAAAAu&#10;AgAAZHJzL2Uyb0RvYy54bWxQSwECLQAUAAYACAAAACEA3nLXy+EAAAAJAQAADwAAAAAAAAAAAAAA&#10;AACJBAAAZHJzL2Rvd25yZXYueG1sUEsFBgAAAAAEAAQA8wAAAJcFAAAAAA==&#10;" strokecolor="red">
            <v:textbox style="mso-next-textbox:#_x0000_s1655">
              <w:txbxContent>
                <w:p w:rsidR="008B06B5" w:rsidRPr="007B5DDC" w:rsidRDefault="008B06B5" w:rsidP="00903A16">
                  <w:r>
                    <w:rPr>
                      <w:color w:val="FF0000"/>
                      <w:sz w:val="16"/>
                    </w:rPr>
                    <w:t>AIS</w:t>
                  </w:r>
                </w:p>
              </w:txbxContent>
            </v:textbox>
          </v:shape>
        </w:pict>
      </w:r>
      <w:r>
        <w:rPr>
          <w:rFonts w:ascii="Arial" w:hAnsi="Arial" w:cs="Arial"/>
          <w:bCs/>
          <w:noProof/>
          <w:sz w:val="22"/>
          <w:szCs w:val="22"/>
          <w:lang w:val="en-US" w:eastAsia="en-US"/>
        </w:rPr>
        <w:pict>
          <v:shape id="_x0000_s1654" type="#_x0000_t202" style="position:absolute;left:0;text-align:left;margin-left:69.55pt;margin-top:3.55pt;width:31.8pt;height:15.55pt;z-index:2525480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ypJLwIAAFoEAAAOAAAAZHJzL2Uyb0RvYy54bWysVNtu2zAMfR+wfxD0vtjxkjYx4hRdugwD&#10;ugvQ7gNkWbaFyaImKbGzrx8lu2l2wR6G+UGQROqQPIf05mboFDkK6yTogs5nKSVCc6ikbgr65XH/&#10;akWJ80xXTIEWBT0JR2+2L19sepOLDFpQlbAEQbTLe1PQ1nuTJ4njreiYm4ERGo012I55PNomqSzr&#10;Eb1TSZamV0kPtjIWuHAOb+9GI91G/LoW3H+qayc8UQXF3HxcbVzLsCbbDcsby0wr+ZQG+4csOiY1&#10;Bj1D3THPyMHK36A6yS04qP2MQ5dAXUsuYg1YzTz9pZqHlhkRa0FynDnT5P4fLP94/GyJrAq6Xqwp&#10;0axDkR7F4MkbGMjrq1VgqDcuR8cHg65+QAMqHat15h74V0c07FqmG3FrLfStYBVmOA8vk4unI44L&#10;IGX/ASoMxA4eItBQ2y7Qh4QQREelTmd1QjIcL1dZusjQwtE0X18vVssYgeVPj411/p2AjoRNQS2K&#10;H8HZ8d75kAzLn1xCLAdKVnupVDzYptwpS44MG2Ufvwn9JzelSY9ULbPlWP9fIFL8/gTRSY8dr2SH&#10;FQWfqQcDa291FfvRM6nGPaas9ERjYG7k0A/lEDXLQoBAcQnVCXm1MDY4DiRuWrDfKemxuQvqvh2Y&#10;FZSo9xq1Wc8XizAN8bBYXgda7aWlvLQwzRGqoJ6Scbvz4wQdjJVNi5HGbtBwi3rWMnL9nNWUPjZw&#10;lGAatjAhl+fo9fxL2P4AAAD//wMAUEsDBBQABgAIAAAAIQDectfL4QAAAAkBAAAPAAAAZHJzL2Rv&#10;d25yZXYueG1sTI9BS8NAEIXvgv9hGcFLsbutNLExkyKCoqUXUxG8bbNjEprdDdltGv+940mPw3y8&#10;9718M9lOjDSE1juExVyBIFd507oa4X3/dHMHIkTtjO68I4RvCrApLi9ynRl/dm80lrEWHOJCphGa&#10;GPtMylA1ZHWY+54c/778YHXkc6ilGfSZw20nl0ol0urWcUOje3psqDqWJ4vw+Toed6n/2G+3STl7&#10;kc/lbpq1iNdX08M9iEhT/IPhV5/VoWCngz85E0SHkKgkZRRhqXgCA+ntag3igLBarEEWufy/oPgB&#10;AAD//wMAUEsBAi0AFAAGAAgAAAAhALaDOJL+AAAA4QEAABMAAAAAAAAAAAAAAAAAAAAAAFtDb250&#10;ZW50X1R5cGVzXS54bWxQSwECLQAUAAYACAAAACEAOP0h/9YAAACUAQAACwAAAAAAAAAAAAAAAAAv&#10;AQAAX3JlbHMvLnJlbHNQSwECLQAUAAYACAAAACEA48MqSS8CAABaBAAADgAAAAAAAAAAAAAAAAAu&#10;AgAAZHJzL2Uyb0RvYy54bWxQSwECLQAUAAYACAAAACEA3nLXy+EAAAAJAQAADwAAAAAAAAAAAAAA&#10;AACJBAAAZHJzL2Rvd25yZXYueG1sUEsFBgAAAAAEAAQA8wAAAJcFAAAAAA==&#10;" strokecolor="red">
            <v:textbox style="mso-next-textbox:#_x0000_s1654">
              <w:txbxContent>
                <w:p w:rsidR="008B06B5" w:rsidRPr="007B5DDC" w:rsidRDefault="008B06B5" w:rsidP="00903A16">
                  <w:r>
                    <w:rPr>
                      <w:color w:val="FF0000"/>
                      <w:sz w:val="16"/>
                    </w:rPr>
                    <w:t>AIS</w:t>
                  </w:r>
                </w:p>
              </w:txbxContent>
            </v:textbox>
          </v:shape>
        </w:pict>
      </w:r>
      <w:r w:rsidR="00517220">
        <w:rPr>
          <w:rFonts w:ascii="Arial" w:hAnsi="Arial" w:cs="Arial"/>
          <w:bCs/>
          <w:sz w:val="22"/>
          <w:szCs w:val="22"/>
          <w:lang w:val="en-GB"/>
        </w:rPr>
        <w:tab/>
      </w:r>
    </w:p>
    <w:p w:rsidR="00517220" w:rsidRPr="003E0D6B" w:rsidRDefault="00517220" w:rsidP="00517220">
      <w:pPr>
        <w:widowControl w:val="0"/>
        <w:autoSpaceDE w:val="0"/>
        <w:autoSpaceDN w:val="0"/>
        <w:adjustRightInd w:val="0"/>
        <w:ind w:left="720" w:firstLine="720"/>
        <w:rPr>
          <w:rFonts w:ascii="Arial" w:hAnsi="Arial" w:cs="Arial"/>
          <w:bCs/>
          <w:sz w:val="22"/>
          <w:szCs w:val="22"/>
          <w:lang w:val="en-GB"/>
        </w:rPr>
      </w:pPr>
      <w:r>
        <w:rPr>
          <w:rFonts w:ascii="Arial" w:hAnsi="Arial" w:cs="Arial"/>
          <w:bCs/>
          <w:sz w:val="22"/>
          <w:szCs w:val="22"/>
          <w:lang w:val="en-GB"/>
        </w:rPr>
        <w:t>___</w:t>
      </w:r>
      <w:r>
        <w:rPr>
          <w:rFonts w:ascii="Arial" w:hAnsi="Arial" w:cs="Arial"/>
          <w:bCs/>
          <w:sz w:val="22"/>
          <w:szCs w:val="22"/>
          <w:lang w:val="en-GB"/>
        </w:rPr>
        <w:tab/>
      </w:r>
      <w:r>
        <w:rPr>
          <w:rFonts w:ascii="Arial" w:hAnsi="Arial" w:cs="Arial"/>
          <w:bCs/>
          <w:sz w:val="22"/>
          <w:szCs w:val="22"/>
          <w:lang w:val="en-GB"/>
        </w:rPr>
        <w:tab/>
      </w:r>
      <w:r>
        <w:rPr>
          <w:rFonts w:ascii="Arial" w:hAnsi="Arial" w:cs="Arial"/>
          <w:bCs/>
          <w:sz w:val="22"/>
          <w:szCs w:val="22"/>
          <w:lang w:val="en-GB"/>
        </w:rPr>
        <w:tab/>
      </w:r>
      <w:r>
        <w:rPr>
          <w:rFonts w:ascii="Arial" w:hAnsi="Arial" w:cs="Arial"/>
          <w:bCs/>
          <w:sz w:val="22"/>
          <w:szCs w:val="22"/>
          <w:lang w:val="en-GB"/>
        </w:rPr>
        <w:tab/>
      </w:r>
      <w:r>
        <w:rPr>
          <w:rFonts w:ascii="Arial" w:hAnsi="Arial" w:cs="Arial"/>
          <w:bCs/>
          <w:sz w:val="22"/>
          <w:szCs w:val="22"/>
          <w:lang w:val="en-GB"/>
        </w:rPr>
        <w:tab/>
      </w:r>
      <w:r>
        <w:rPr>
          <w:rFonts w:ascii="Arial" w:hAnsi="Arial" w:cs="Arial"/>
          <w:bCs/>
          <w:sz w:val="22"/>
          <w:szCs w:val="22"/>
          <w:lang w:val="en-GB"/>
        </w:rPr>
        <w:tab/>
      </w:r>
      <w:r>
        <w:rPr>
          <w:rFonts w:ascii="Arial" w:hAnsi="Arial" w:cs="Arial"/>
          <w:bCs/>
          <w:sz w:val="22"/>
          <w:szCs w:val="22"/>
          <w:lang w:val="en-GB"/>
        </w:rPr>
        <w:tab/>
      </w:r>
      <w:r>
        <w:rPr>
          <w:rFonts w:ascii="Arial" w:hAnsi="Arial" w:cs="Arial"/>
          <w:bCs/>
          <w:sz w:val="22"/>
          <w:szCs w:val="22"/>
          <w:lang w:val="en-GB"/>
        </w:rPr>
        <w:tab/>
        <w:t>___</w:t>
      </w:r>
    </w:p>
    <w:p w:rsidR="008D0456" w:rsidRDefault="008D0456" w:rsidP="0012116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noProof/>
          <w:color w:val="FF0000"/>
          <w:lang w:val="en-US" w:eastAsia="en-US"/>
        </w:rPr>
      </w:pPr>
    </w:p>
    <w:p w:rsidR="00EA14C8" w:rsidRPr="008D0456" w:rsidRDefault="00B637D8" w:rsidP="0012116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noProof/>
          <w:color w:val="FF0000"/>
          <w:lang w:val="en-US" w:eastAsia="en-US"/>
        </w:rPr>
      </w:pPr>
      <w:r w:rsidRPr="008D0456">
        <w:rPr>
          <w:rFonts w:ascii="Arial" w:hAnsi="Arial" w:cs="Arial"/>
          <w:noProof/>
          <w:color w:val="FF0000"/>
          <w:lang w:val="en-US" w:eastAsia="en-US"/>
        </w:rPr>
        <w:t>*TIMEPT is a key variable to distinguish the acute admission and final inpatient discharge records</w:t>
      </w:r>
    </w:p>
    <w:p w:rsidR="00D602BF" w:rsidRDefault="00D602BF" w:rsidP="0012116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noProof/>
          <w:lang w:val="en-US" w:eastAsia="en-US"/>
        </w:rPr>
      </w:pPr>
    </w:p>
    <w:p w:rsidR="00A82A37" w:rsidRDefault="00A82A37" w:rsidP="00A82A37">
      <w:pPr>
        <w:pStyle w:val="ListParagraph"/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en-GB"/>
        </w:rPr>
      </w:pPr>
    </w:p>
    <w:p w:rsidR="00A82A37" w:rsidRDefault="00A82A37" w:rsidP="00A82A37">
      <w:pPr>
        <w:pStyle w:val="ListParagraph"/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val="en-GB"/>
        </w:rPr>
      </w:pPr>
    </w:p>
    <w:p w:rsidR="00D20DF2" w:rsidRDefault="00D20DF2" w:rsidP="0012116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noProof/>
          <w:sz w:val="22"/>
          <w:szCs w:val="22"/>
          <w:lang w:val="en-US" w:eastAsia="en-US"/>
        </w:rPr>
      </w:pPr>
    </w:p>
    <w:sectPr w:rsidR="00D20DF2" w:rsidSect="00561917">
      <w:headerReference w:type="default" r:id="rId8"/>
      <w:pgSz w:w="11906" w:h="16838" w:code="9"/>
      <w:pgMar w:top="1701" w:right="1138" w:bottom="1438" w:left="1138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8E79D42" w15:done="0"/>
  <w15:commentEx w15:paraId="277DCF65" w15:done="0"/>
  <w15:commentEx w15:paraId="25FC19C6" w15:done="0"/>
  <w15:commentEx w15:paraId="7D0982D0" w15:done="0"/>
  <w15:commentEx w15:paraId="577C0A51" w15:done="0"/>
  <w15:commentEx w15:paraId="4B726985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06B5" w:rsidRDefault="008B06B5">
      <w:r>
        <w:separator/>
      </w:r>
    </w:p>
  </w:endnote>
  <w:endnote w:type="continuationSeparator" w:id="0">
    <w:p w:rsidR="008B06B5" w:rsidRDefault="008B06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06B5" w:rsidRDefault="008B06B5">
      <w:r>
        <w:separator/>
      </w:r>
    </w:p>
  </w:footnote>
  <w:footnote w:type="continuationSeparator" w:id="0">
    <w:p w:rsidR="008B06B5" w:rsidRDefault="008B06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6B5" w:rsidRDefault="008B06B5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A4D6E">
      <w:rPr>
        <w:rStyle w:val="PageNumber"/>
        <w:noProof/>
      </w:rPr>
      <w:t>2</w:t>
    </w:r>
    <w:r>
      <w:rPr>
        <w:rStyle w:val="PageNumber"/>
      </w:rPr>
      <w:fldChar w:fldCharType="end"/>
    </w:r>
  </w:p>
  <w:p w:rsidR="008B06B5" w:rsidRPr="00A93A43" w:rsidRDefault="008B06B5" w:rsidP="002B06C5">
    <w:pPr>
      <w:keepNext/>
      <w:widowControl w:val="0"/>
      <w:autoSpaceDE w:val="0"/>
      <w:autoSpaceDN w:val="0"/>
      <w:adjustRightInd w:val="0"/>
      <w:jc w:val="center"/>
      <w:rPr>
        <w:sz w:val="16"/>
        <w:szCs w:val="16"/>
        <w:lang w:val="en-US"/>
      </w:rPr>
    </w:pPr>
    <w:r w:rsidRPr="00A93A43">
      <w:rPr>
        <w:bCs/>
        <w:sz w:val="16"/>
        <w:szCs w:val="16"/>
        <w:lang w:val="en-US"/>
      </w:rPr>
      <w:t xml:space="preserve">INTERNATIONAL SPINAL CORD INJURY </w:t>
    </w:r>
    <w:r>
      <w:rPr>
        <w:bCs/>
        <w:sz w:val="16"/>
        <w:szCs w:val="16"/>
        <w:lang w:val="en-US"/>
      </w:rPr>
      <w:t xml:space="preserve">PAIN EXTENDED </w:t>
    </w:r>
    <w:r w:rsidRPr="00A93A43">
      <w:rPr>
        <w:bCs/>
        <w:sz w:val="16"/>
        <w:szCs w:val="16"/>
        <w:lang w:val="en-US"/>
      </w:rPr>
      <w:t xml:space="preserve">DATA SET (Version </w:t>
    </w:r>
    <w:r>
      <w:rPr>
        <w:bCs/>
        <w:sz w:val="16"/>
        <w:szCs w:val="16"/>
        <w:lang w:val="en-US"/>
      </w:rPr>
      <w:t>1</w:t>
    </w:r>
    <w:r w:rsidRPr="00A93A43">
      <w:rPr>
        <w:bCs/>
        <w:sz w:val="16"/>
        <w:szCs w:val="16"/>
        <w:lang w:val="en-US"/>
      </w:rPr>
      <w:t>.0)</w:t>
    </w:r>
    <w:r>
      <w:rPr>
        <w:bCs/>
        <w:sz w:val="16"/>
        <w:szCs w:val="16"/>
        <w:lang w:val="en-US"/>
      </w:rPr>
      <w:t xml:space="preserve"> 2015.11.27</w:t>
    </w:r>
  </w:p>
  <w:p w:rsidR="008B06B5" w:rsidRPr="00A93A43" w:rsidRDefault="008B06B5" w:rsidP="002B06C5">
    <w:pPr>
      <w:keepNext/>
      <w:widowControl w:val="0"/>
      <w:autoSpaceDE w:val="0"/>
      <w:autoSpaceDN w:val="0"/>
      <w:adjustRightInd w:val="0"/>
      <w:rPr>
        <w:sz w:val="16"/>
        <w:szCs w:val="16"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17E43"/>
    <w:multiLevelType w:val="hybridMultilevel"/>
    <w:tmpl w:val="94DAE5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20D76"/>
    <w:multiLevelType w:val="hybridMultilevel"/>
    <w:tmpl w:val="4888197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681C7C"/>
    <w:multiLevelType w:val="hybridMultilevel"/>
    <w:tmpl w:val="94DAE5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6C74FC"/>
    <w:multiLevelType w:val="hybridMultilevel"/>
    <w:tmpl w:val="40601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8028B5"/>
    <w:multiLevelType w:val="multilevel"/>
    <w:tmpl w:val="288E2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449831F0"/>
    <w:multiLevelType w:val="hybridMultilevel"/>
    <w:tmpl w:val="F3AA7B44"/>
    <w:lvl w:ilvl="0" w:tplc="0409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620DDC"/>
    <w:multiLevelType w:val="hybridMultilevel"/>
    <w:tmpl w:val="28D857C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6C519F"/>
    <w:multiLevelType w:val="hybridMultilevel"/>
    <w:tmpl w:val="4888197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004056"/>
    <w:multiLevelType w:val="hybridMultilevel"/>
    <w:tmpl w:val="4888197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A33668"/>
    <w:multiLevelType w:val="hybridMultilevel"/>
    <w:tmpl w:val="C33419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9"/>
  </w:num>
  <w:num w:numId="5">
    <w:abstractNumId w:val="6"/>
  </w:num>
  <w:num w:numId="6">
    <w:abstractNumId w:val="2"/>
  </w:num>
  <w:num w:numId="7">
    <w:abstractNumId w:val="0"/>
  </w:num>
  <w:num w:numId="8">
    <w:abstractNumId w:val="7"/>
  </w:num>
  <w:num w:numId="9">
    <w:abstractNumId w:val="5"/>
  </w:num>
  <w:num w:numId="10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va Widerstrom-Noga">
    <w15:presenceInfo w15:providerId="AD" w15:userId="S-1-5-21-1301374705-1862948294-645664553-5869"/>
  </w15:person>
  <w15:person w15:author="Eva Widerstrom-Noga [2]">
    <w15:presenceInfo w15:providerId="AD" w15:userId="S-1-5-21-1301374705-1862948294-645664553-5869"/>
  </w15:person>
  <w15:person w15:author="Eva Widerstrom-Noga [3]">
    <w15:presenceInfo w15:providerId="AD" w15:userId="S-1-5-21-1301374705-1862948294-645664553-5869"/>
  </w15:person>
  <w15:person w15:author="Eva Widerstrom-Noga [4]">
    <w15:presenceInfo w15:providerId="AD" w15:userId="S-1-5-21-1301374705-1862948294-645664553-5869"/>
  </w15:person>
  <w15:person w15:author="Eva Widerstrom-Noga [5]">
    <w15:presenceInfo w15:providerId="AD" w15:userId="S-1-5-21-1301374705-1862948294-645664553-586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A3285"/>
    <w:rsid w:val="00005F3B"/>
    <w:rsid w:val="00012246"/>
    <w:rsid w:val="000172E7"/>
    <w:rsid w:val="00022C6E"/>
    <w:rsid w:val="00027777"/>
    <w:rsid w:val="000307D5"/>
    <w:rsid w:val="000324D0"/>
    <w:rsid w:val="000356A0"/>
    <w:rsid w:val="000404BE"/>
    <w:rsid w:val="00042838"/>
    <w:rsid w:val="000523B4"/>
    <w:rsid w:val="00054B91"/>
    <w:rsid w:val="00062992"/>
    <w:rsid w:val="00063098"/>
    <w:rsid w:val="00065C8B"/>
    <w:rsid w:val="000665F6"/>
    <w:rsid w:val="00070D53"/>
    <w:rsid w:val="00070EDE"/>
    <w:rsid w:val="000729F5"/>
    <w:rsid w:val="00073386"/>
    <w:rsid w:val="000816F3"/>
    <w:rsid w:val="00085AAF"/>
    <w:rsid w:val="00090BC6"/>
    <w:rsid w:val="00097300"/>
    <w:rsid w:val="00097D04"/>
    <w:rsid w:val="000A2F55"/>
    <w:rsid w:val="000A4336"/>
    <w:rsid w:val="000A4A83"/>
    <w:rsid w:val="000B2912"/>
    <w:rsid w:val="000B34E3"/>
    <w:rsid w:val="000B5E3E"/>
    <w:rsid w:val="000B61B5"/>
    <w:rsid w:val="000C3FE7"/>
    <w:rsid w:val="000C4801"/>
    <w:rsid w:val="000C4CAB"/>
    <w:rsid w:val="000C564F"/>
    <w:rsid w:val="000D1CDD"/>
    <w:rsid w:val="000D449D"/>
    <w:rsid w:val="000D6968"/>
    <w:rsid w:val="000D7236"/>
    <w:rsid w:val="000D7424"/>
    <w:rsid w:val="000E00E0"/>
    <w:rsid w:val="000E12D0"/>
    <w:rsid w:val="000E38E3"/>
    <w:rsid w:val="000E78F1"/>
    <w:rsid w:val="000F02AD"/>
    <w:rsid w:val="000F2D02"/>
    <w:rsid w:val="000F4B53"/>
    <w:rsid w:val="000F760C"/>
    <w:rsid w:val="000F7E2E"/>
    <w:rsid w:val="00102B6E"/>
    <w:rsid w:val="0011194D"/>
    <w:rsid w:val="00112703"/>
    <w:rsid w:val="001133A3"/>
    <w:rsid w:val="00113519"/>
    <w:rsid w:val="001162E3"/>
    <w:rsid w:val="0012042A"/>
    <w:rsid w:val="00120651"/>
    <w:rsid w:val="00120A25"/>
    <w:rsid w:val="0012116D"/>
    <w:rsid w:val="0012540B"/>
    <w:rsid w:val="00130522"/>
    <w:rsid w:val="00130CFC"/>
    <w:rsid w:val="00130EB1"/>
    <w:rsid w:val="00133375"/>
    <w:rsid w:val="001346F7"/>
    <w:rsid w:val="00141679"/>
    <w:rsid w:val="001444EF"/>
    <w:rsid w:val="001519D5"/>
    <w:rsid w:val="00155691"/>
    <w:rsid w:val="00157004"/>
    <w:rsid w:val="001666A8"/>
    <w:rsid w:val="00166918"/>
    <w:rsid w:val="00170463"/>
    <w:rsid w:val="00174338"/>
    <w:rsid w:val="00174436"/>
    <w:rsid w:val="00174451"/>
    <w:rsid w:val="001759A0"/>
    <w:rsid w:val="0018005C"/>
    <w:rsid w:val="00181C86"/>
    <w:rsid w:val="00182A8D"/>
    <w:rsid w:val="00183089"/>
    <w:rsid w:val="00183F50"/>
    <w:rsid w:val="001902CE"/>
    <w:rsid w:val="00191414"/>
    <w:rsid w:val="00192F3E"/>
    <w:rsid w:val="00194E15"/>
    <w:rsid w:val="001961FD"/>
    <w:rsid w:val="001974DB"/>
    <w:rsid w:val="001A0005"/>
    <w:rsid w:val="001A10E6"/>
    <w:rsid w:val="001A2F86"/>
    <w:rsid w:val="001A4D6E"/>
    <w:rsid w:val="001A67AC"/>
    <w:rsid w:val="001B2F3D"/>
    <w:rsid w:val="001C3508"/>
    <w:rsid w:val="001C7BD8"/>
    <w:rsid w:val="001D0744"/>
    <w:rsid w:val="001D5D59"/>
    <w:rsid w:val="001E1BA3"/>
    <w:rsid w:val="001E2037"/>
    <w:rsid w:val="001E59DD"/>
    <w:rsid w:val="001E5EA3"/>
    <w:rsid w:val="001E672B"/>
    <w:rsid w:val="001F0124"/>
    <w:rsid w:val="001F0631"/>
    <w:rsid w:val="001F09D9"/>
    <w:rsid w:val="001F20DD"/>
    <w:rsid w:val="001F486C"/>
    <w:rsid w:val="001F65EB"/>
    <w:rsid w:val="002043C5"/>
    <w:rsid w:val="002065A1"/>
    <w:rsid w:val="00213A35"/>
    <w:rsid w:val="00215786"/>
    <w:rsid w:val="00216D81"/>
    <w:rsid w:val="00220F8A"/>
    <w:rsid w:val="0022300F"/>
    <w:rsid w:val="00225DAB"/>
    <w:rsid w:val="002260BB"/>
    <w:rsid w:val="002270AF"/>
    <w:rsid w:val="00230082"/>
    <w:rsid w:val="002319D6"/>
    <w:rsid w:val="00231BBD"/>
    <w:rsid w:val="00234366"/>
    <w:rsid w:val="00234436"/>
    <w:rsid w:val="00234B94"/>
    <w:rsid w:val="0024225C"/>
    <w:rsid w:val="00244E94"/>
    <w:rsid w:val="00245ACF"/>
    <w:rsid w:val="0024639B"/>
    <w:rsid w:val="00250ABA"/>
    <w:rsid w:val="002520B7"/>
    <w:rsid w:val="00261C90"/>
    <w:rsid w:val="00263443"/>
    <w:rsid w:val="00267C6A"/>
    <w:rsid w:val="00270E50"/>
    <w:rsid w:val="002739A2"/>
    <w:rsid w:val="00275566"/>
    <w:rsid w:val="00297198"/>
    <w:rsid w:val="002A09A0"/>
    <w:rsid w:val="002A221D"/>
    <w:rsid w:val="002A42DC"/>
    <w:rsid w:val="002A635A"/>
    <w:rsid w:val="002B06C5"/>
    <w:rsid w:val="002B1686"/>
    <w:rsid w:val="002B6915"/>
    <w:rsid w:val="002C1633"/>
    <w:rsid w:val="002C4971"/>
    <w:rsid w:val="002C4E09"/>
    <w:rsid w:val="002D2918"/>
    <w:rsid w:val="002D2C0A"/>
    <w:rsid w:val="002D34B1"/>
    <w:rsid w:val="002D3628"/>
    <w:rsid w:val="002D5AE7"/>
    <w:rsid w:val="002D7631"/>
    <w:rsid w:val="002E0A5C"/>
    <w:rsid w:val="002E0AD3"/>
    <w:rsid w:val="002E2288"/>
    <w:rsid w:val="002E2ECA"/>
    <w:rsid w:val="002E4813"/>
    <w:rsid w:val="002E5810"/>
    <w:rsid w:val="002E6173"/>
    <w:rsid w:val="002F3C1C"/>
    <w:rsid w:val="00302B71"/>
    <w:rsid w:val="003043B0"/>
    <w:rsid w:val="00310381"/>
    <w:rsid w:val="00310934"/>
    <w:rsid w:val="00312B9D"/>
    <w:rsid w:val="00317E04"/>
    <w:rsid w:val="00320E6A"/>
    <w:rsid w:val="00322D75"/>
    <w:rsid w:val="003239E3"/>
    <w:rsid w:val="0032489C"/>
    <w:rsid w:val="00324F07"/>
    <w:rsid w:val="00326C9E"/>
    <w:rsid w:val="00330B15"/>
    <w:rsid w:val="00330C12"/>
    <w:rsid w:val="003314EF"/>
    <w:rsid w:val="003343B3"/>
    <w:rsid w:val="00337EF2"/>
    <w:rsid w:val="0034192A"/>
    <w:rsid w:val="00344819"/>
    <w:rsid w:val="00345533"/>
    <w:rsid w:val="00347215"/>
    <w:rsid w:val="00354AB6"/>
    <w:rsid w:val="00354FB4"/>
    <w:rsid w:val="00357407"/>
    <w:rsid w:val="003576F1"/>
    <w:rsid w:val="003670B2"/>
    <w:rsid w:val="003703D7"/>
    <w:rsid w:val="00376935"/>
    <w:rsid w:val="00376996"/>
    <w:rsid w:val="003817D1"/>
    <w:rsid w:val="00386B5E"/>
    <w:rsid w:val="00387761"/>
    <w:rsid w:val="003914A4"/>
    <w:rsid w:val="00391E16"/>
    <w:rsid w:val="00393253"/>
    <w:rsid w:val="003953C2"/>
    <w:rsid w:val="00395BDA"/>
    <w:rsid w:val="003A3935"/>
    <w:rsid w:val="003A6D67"/>
    <w:rsid w:val="003B1DE5"/>
    <w:rsid w:val="003B45E5"/>
    <w:rsid w:val="003B7FE1"/>
    <w:rsid w:val="003C021F"/>
    <w:rsid w:val="003C4290"/>
    <w:rsid w:val="003C43C4"/>
    <w:rsid w:val="003C68B0"/>
    <w:rsid w:val="003C6AFA"/>
    <w:rsid w:val="003D0F50"/>
    <w:rsid w:val="003D26D5"/>
    <w:rsid w:val="003D74E4"/>
    <w:rsid w:val="003E0145"/>
    <w:rsid w:val="003E0D6B"/>
    <w:rsid w:val="003E2D61"/>
    <w:rsid w:val="003E6BBE"/>
    <w:rsid w:val="003F2869"/>
    <w:rsid w:val="003F3967"/>
    <w:rsid w:val="003F49F3"/>
    <w:rsid w:val="003F5731"/>
    <w:rsid w:val="003F7463"/>
    <w:rsid w:val="00402B2C"/>
    <w:rsid w:val="00405E07"/>
    <w:rsid w:val="004102E5"/>
    <w:rsid w:val="004108D0"/>
    <w:rsid w:val="004127D0"/>
    <w:rsid w:val="004132BE"/>
    <w:rsid w:val="0042529E"/>
    <w:rsid w:val="00431599"/>
    <w:rsid w:val="004317E7"/>
    <w:rsid w:val="004330FA"/>
    <w:rsid w:val="004334D2"/>
    <w:rsid w:val="00433C8D"/>
    <w:rsid w:val="004344DA"/>
    <w:rsid w:val="00435C1F"/>
    <w:rsid w:val="00437AF8"/>
    <w:rsid w:val="00442443"/>
    <w:rsid w:val="004558D7"/>
    <w:rsid w:val="00457179"/>
    <w:rsid w:val="00457C04"/>
    <w:rsid w:val="0046060F"/>
    <w:rsid w:val="0046416C"/>
    <w:rsid w:val="00470808"/>
    <w:rsid w:val="00471C3C"/>
    <w:rsid w:val="00472D7C"/>
    <w:rsid w:val="00482018"/>
    <w:rsid w:val="004823A3"/>
    <w:rsid w:val="004858A0"/>
    <w:rsid w:val="00486D96"/>
    <w:rsid w:val="00493348"/>
    <w:rsid w:val="004A24FB"/>
    <w:rsid w:val="004A3563"/>
    <w:rsid w:val="004A6E39"/>
    <w:rsid w:val="004B0C1F"/>
    <w:rsid w:val="004B1985"/>
    <w:rsid w:val="004C1169"/>
    <w:rsid w:val="004C2A71"/>
    <w:rsid w:val="004C5ECE"/>
    <w:rsid w:val="004C678E"/>
    <w:rsid w:val="004D6B2D"/>
    <w:rsid w:val="004F4C58"/>
    <w:rsid w:val="004F6D38"/>
    <w:rsid w:val="00501215"/>
    <w:rsid w:val="00502BAA"/>
    <w:rsid w:val="00502C2A"/>
    <w:rsid w:val="00505036"/>
    <w:rsid w:val="005058D0"/>
    <w:rsid w:val="00505B91"/>
    <w:rsid w:val="00506706"/>
    <w:rsid w:val="00506C98"/>
    <w:rsid w:val="00513943"/>
    <w:rsid w:val="00517220"/>
    <w:rsid w:val="0052133D"/>
    <w:rsid w:val="0052291F"/>
    <w:rsid w:val="005244FC"/>
    <w:rsid w:val="005325AD"/>
    <w:rsid w:val="00533104"/>
    <w:rsid w:val="00534F28"/>
    <w:rsid w:val="005357F0"/>
    <w:rsid w:val="00536580"/>
    <w:rsid w:val="00540784"/>
    <w:rsid w:val="00544805"/>
    <w:rsid w:val="0054532D"/>
    <w:rsid w:val="00546530"/>
    <w:rsid w:val="00547F93"/>
    <w:rsid w:val="0055098B"/>
    <w:rsid w:val="00554006"/>
    <w:rsid w:val="00555AC5"/>
    <w:rsid w:val="005575F6"/>
    <w:rsid w:val="00560325"/>
    <w:rsid w:val="00561917"/>
    <w:rsid w:val="00564E95"/>
    <w:rsid w:val="00566E16"/>
    <w:rsid w:val="005718A7"/>
    <w:rsid w:val="005727A5"/>
    <w:rsid w:val="00573318"/>
    <w:rsid w:val="005763DA"/>
    <w:rsid w:val="00577325"/>
    <w:rsid w:val="0058561C"/>
    <w:rsid w:val="0059251E"/>
    <w:rsid w:val="00595CE8"/>
    <w:rsid w:val="005A1076"/>
    <w:rsid w:val="005A338B"/>
    <w:rsid w:val="005A3C87"/>
    <w:rsid w:val="005A68EC"/>
    <w:rsid w:val="005C0FE2"/>
    <w:rsid w:val="005C1EDF"/>
    <w:rsid w:val="005C30A9"/>
    <w:rsid w:val="005C30BA"/>
    <w:rsid w:val="005C65E9"/>
    <w:rsid w:val="005C6BFE"/>
    <w:rsid w:val="005D02E9"/>
    <w:rsid w:val="005D039A"/>
    <w:rsid w:val="005D0B07"/>
    <w:rsid w:val="005D467B"/>
    <w:rsid w:val="005D662B"/>
    <w:rsid w:val="005D7F3E"/>
    <w:rsid w:val="005E3191"/>
    <w:rsid w:val="005E4518"/>
    <w:rsid w:val="005E4577"/>
    <w:rsid w:val="005E476E"/>
    <w:rsid w:val="005E47DF"/>
    <w:rsid w:val="005F480D"/>
    <w:rsid w:val="005F5817"/>
    <w:rsid w:val="006013BA"/>
    <w:rsid w:val="006039B3"/>
    <w:rsid w:val="00606149"/>
    <w:rsid w:val="006116D7"/>
    <w:rsid w:val="00611BAA"/>
    <w:rsid w:val="006164E3"/>
    <w:rsid w:val="00617CE8"/>
    <w:rsid w:val="00620080"/>
    <w:rsid w:val="00623BBC"/>
    <w:rsid w:val="00624746"/>
    <w:rsid w:val="006259FD"/>
    <w:rsid w:val="00625D6B"/>
    <w:rsid w:val="006279FC"/>
    <w:rsid w:val="006406EB"/>
    <w:rsid w:val="00641315"/>
    <w:rsid w:val="006431B8"/>
    <w:rsid w:val="006449DC"/>
    <w:rsid w:val="00645280"/>
    <w:rsid w:val="006471EE"/>
    <w:rsid w:val="00653B3B"/>
    <w:rsid w:val="00655038"/>
    <w:rsid w:val="006579AC"/>
    <w:rsid w:val="006669DE"/>
    <w:rsid w:val="00670327"/>
    <w:rsid w:val="006722D3"/>
    <w:rsid w:val="0067297B"/>
    <w:rsid w:val="00674A39"/>
    <w:rsid w:val="00680588"/>
    <w:rsid w:val="00681AB8"/>
    <w:rsid w:val="0068378B"/>
    <w:rsid w:val="00684E10"/>
    <w:rsid w:val="00696D7E"/>
    <w:rsid w:val="006A1336"/>
    <w:rsid w:val="006A14A2"/>
    <w:rsid w:val="006A7287"/>
    <w:rsid w:val="006B2822"/>
    <w:rsid w:val="006B55C0"/>
    <w:rsid w:val="006B596D"/>
    <w:rsid w:val="006B6D16"/>
    <w:rsid w:val="006B7998"/>
    <w:rsid w:val="006C06E4"/>
    <w:rsid w:val="006C55AB"/>
    <w:rsid w:val="006C6157"/>
    <w:rsid w:val="006C6C9A"/>
    <w:rsid w:val="006D01A6"/>
    <w:rsid w:val="006E0221"/>
    <w:rsid w:val="006E7DE4"/>
    <w:rsid w:val="006F19A0"/>
    <w:rsid w:val="006F2F8F"/>
    <w:rsid w:val="00702BDB"/>
    <w:rsid w:val="00702CCE"/>
    <w:rsid w:val="0070755E"/>
    <w:rsid w:val="007075AE"/>
    <w:rsid w:val="00707DE0"/>
    <w:rsid w:val="00715F46"/>
    <w:rsid w:val="007162D5"/>
    <w:rsid w:val="00716373"/>
    <w:rsid w:val="00722E93"/>
    <w:rsid w:val="00724F2D"/>
    <w:rsid w:val="0072755B"/>
    <w:rsid w:val="00732131"/>
    <w:rsid w:val="00735B79"/>
    <w:rsid w:val="0073654F"/>
    <w:rsid w:val="00740979"/>
    <w:rsid w:val="00742523"/>
    <w:rsid w:val="00742615"/>
    <w:rsid w:val="00746456"/>
    <w:rsid w:val="007465A6"/>
    <w:rsid w:val="00751AC9"/>
    <w:rsid w:val="00752BB8"/>
    <w:rsid w:val="00762DD0"/>
    <w:rsid w:val="0076355E"/>
    <w:rsid w:val="0076442A"/>
    <w:rsid w:val="007647C4"/>
    <w:rsid w:val="00765887"/>
    <w:rsid w:val="00772E09"/>
    <w:rsid w:val="00773397"/>
    <w:rsid w:val="0077437F"/>
    <w:rsid w:val="00774721"/>
    <w:rsid w:val="00775120"/>
    <w:rsid w:val="00780159"/>
    <w:rsid w:val="00780F10"/>
    <w:rsid w:val="00787AD9"/>
    <w:rsid w:val="0079113C"/>
    <w:rsid w:val="0079183A"/>
    <w:rsid w:val="007933FE"/>
    <w:rsid w:val="00793C0E"/>
    <w:rsid w:val="00794562"/>
    <w:rsid w:val="007A414A"/>
    <w:rsid w:val="007A468E"/>
    <w:rsid w:val="007A5D0A"/>
    <w:rsid w:val="007A6BEA"/>
    <w:rsid w:val="007B1A55"/>
    <w:rsid w:val="007B375D"/>
    <w:rsid w:val="007B5508"/>
    <w:rsid w:val="007B5DDC"/>
    <w:rsid w:val="007B7FF9"/>
    <w:rsid w:val="007C2ABF"/>
    <w:rsid w:val="007C45A8"/>
    <w:rsid w:val="007C58E5"/>
    <w:rsid w:val="007C654A"/>
    <w:rsid w:val="007C7C73"/>
    <w:rsid w:val="007D1A45"/>
    <w:rsid w:val="007D557E"/>
    <w:rsid w:val="007D65AD"/>
    <w:rsid w:val="007E5031"/>
    <w:rsid w:val="007E5338"/>
    <w:rsid w:val="007F0533"/>
    <w:rsid w:val="007F17B4"/>
    <w:rsid w:val="007F2D09"/>
    <w:rsid w:val="007F39A2"/>
    <w:rsid w:val="00800909"/>
    <w:rsid w:val="00814368"/>
    <w:rsid w:val="00814E94"/>
    <w:rsid w:val="008163AB"/>
    <w:rsid w:val="00816721"/>
    <w:rsid w:val="00816AAD"/>
    <w:rsid w:val="0082348A"/>
    <w:rsid w:val="0082356E"/>
    <w:rsid w:val="008237EE"/>
    <w:rsid w:val="00824A9A"/>
    <w:rsid w:val="00826953"/>
    <w:rsid w:val="0083622C"/>
    <w:rsid w:val="00836436"/>
    <w:rsid w:val="00836633"/>
    <w:rsid w:val="0083677B"/>
    <w:rsid w:val="008370A2"/>
    <w:rsid w:val="008373B6"/>
    <w:rsid w:val="00846968"/>
    <w:rsid w:val="008475C0"/>
    <w:rsid w:val="00850C12"/>
    <w:rsid w:val="008563E6"/>
    <w:rsid w:val="00860D1C"/>
    <w:rsid w:val="00864F5C"/>
    <w:rsid w:val="00870D29"/>
    <w:rsid w:val="00871B4F"/>
    <w:rsid w:val="008908AF"/>
    <w:rsid w:val="0089211D"/>
    <w:rsid w:val="00895371"/>
    <w:rsid w:val="008B0579"/>
    <w:rsid w:val="008B06B5"/>
    <w:rsid w:val="008B0801"/>
    <w:rsid w:val="008C09C5"/>
    <w:rsid w:val="008C727C"/>
    <w:rsid w:val="008D040C"/>
    <w:rsid w:val="008D0456"/>
    <w:rsid w:val="008D3649"/>
    <w:rsid w:val="008D40B3"/>
    <w:rsid w:val="008D6D1F"/>
    <w:rsid w:val="008D760E"/>
    <w:rsid w:val="008D7A84"/>
    <w:rsid w:val="008E294C"/>
    <w:rsid w:val="008F1797"/>
    <w:rsid w:val="008F3B6D"/>
    <w:rsid w:val="008F467B"/>
    <w:rsid w:val="008F5DCC"/>
    <w:rsid w:val="00902C1C"/>
    <w:rsid w:val="00903A16"/>
    <w:rsid w:val="00911B88"/>
    <w:rsid w:val="00912E53"/>
    <w:rsid w:val="009130B7"/>
    <w:rsid w:val="00920282"/>
    <w:rsid w:val="009213DF"/>
    <w:rsid w:val="009231ED"/>
    <w:rsid w:val="00924211"/>
    <w:rsid w:val="00924B34"/>
    <w:rsid w:val="00926C6A"/>
    <w:rsid w:val="00927456"/>
    <w:rsid w:val="0093000A"/>
    <w:rsid w:val="0093072F"/>
    <w:rsid w:val="009326AE"/>
    <w:rsid w:val="00954799"/>
    <w:rsid w:val="00957104"/>
    <w:rsid w:val="0096263E"/>
    <w:rsid w:val="00965CA5"/>
    <w:rsid w:val="00965FED"/>
    <w:rsid w:val="00967B4B"/>
    <w:rsid w:val="0097039F"/>
    <w:rsid w:val="009746ED"/>
    <w:rsid w:val="00976F35"/>
    <w:rsid w:val="00977A7A"/>
    <w:rsid w:val="009805DD"/>
    <w:rsid w:val="009835F5"/>
    <w:rsid w:val="00986B17"/>
    <w:rsid w:val="009907AA"/>
    <w:rsid w:val="00990943"/>
    <w:rsid w:val="00996833"/>
    <w:rsid w:val="009A3285"/>
    <w:rsid w:val="009A516F"/>
    <w:rsid w:val="009A5E67"/>
    <w:rsid w:val="009B43B2"/>
    <w:rsid w:val="009B6ABF"/>
    <w:rsid w:val="009C0C5A"/>
    <w:rsid w:val="009C1CBF"/>
    <w:rsid w:val="009C2B07"/>
    <w:rsid w:val="009C4E8F"/>
    <w:rsid w:val="009C6B6E"/>
    <w:rsid w:val="009D13BE"/>
    <w:rsid w:val="009D20E6"/>
    <w:rsid w:val="009D34EF"/>
    <w:rsid w:val="009D4801"/>
    <w:rsid w:val="009D4BA0"/>
    <w:rsid w:val="009D73DE"/>
    <w:rsid w:val="009E02F5"/>
    <w:rsid w:val="009E232C"/>
    <w:rsid w:val="009E7526"/>
    <w:rsid w:val="009E7C93"/>
    <w:rsid w:val="009F20B7"/>
    <w:rsid w:val="009F2363"/>
    <w:rsid w:val="00A005E6"/>
    <w:rsid w:val="00A06109"/>
    <w:rsid w:val="00A0641D"/>
    <w:rsid w:val="00A1035A"/>
    <w:rsid w:val="00A23AE9"/>
    <w:rsid w:val="00A34728"/>
    <w:rsid w:val="00A34C8E"/>
    <w:rsid w:val="00A37269"/>
    <w:rsid w:val="00A37B19"/>
    <w:rsid w:val="00A40F8C"/>
    <w:rsid w:val="00A4236B"/>
    <w:rsid w:val="00A463A3"/>
    <w:rsid w:val="00A46647"/>
    <w:rsid w:val="00A46680"/>
    <w:rsid w:val="00A50068"/>
    <w:rsid w:val="00A5084D"/>
    <w:rsid w:val="00A57A5B"/>
    <w:rsid w:val="00A60B17"/>
    <w:rsid w:val="00A6544B"/>
    <w:rsid w:val="00A6596E"/>
    <w:rsid w:val="00A70245"/>
    <w:rsid w:val="00A72333"/>
    <w:rsid w:val="00A82A37"/>
    <w:rsid w:val="00A8768F"/>
    <w:rsid w:val="00A91683"/>
    <w:rsid w:val="00A93A43"/>
    <w:rsid w:val="00AA4121"/>
    <w:rsid w:val="00AB6409"/>
    <w:rsid w:val="00AC424E"/>
    <w:rsid w:val="00AC653C"/>
    <w:rsid w:val="00AC7483"/>
    <w:rsid w:val="00AD0177"/>
    <w:rsid w:val="00AD03FE"/>
    <w:rsid w:val="00AD1673"/>
    <w:rsid w:val="00AD29F3"/>
    <w:rsid w:val="00AD2A1F"/>
    <w:rsid w:val="00AD335F"/>
    <w:rsid w:val="00AD4EF8"/>
    <w:rsid w:val="00AE2920"/>
    <w:rsid w:val="00AE2AAF"/>
    <w:rsid w:val="00AE2C88"/>
    <w:rsid w:val="00AE4042"/>
    <w:rsid w:val="00AF0CF3"/>
    <w:rsid w:val="00AF4A30"/>
    <w:rsid w:val="00AF4AF0"/>
    <w:rsid w:val="00B03DF8"/>
    <w:rsid w:val="00B04045"/>
    <w:rsid w:val="00B06455"/>
    <w:rsid w:val="00B07D57"/>
    <w:rsid w:val="00B1089F"/>
    <w:rsid w:val="00B121F2"/>
    <w:rsid w:val="00B1327F"/>
    <w:rsid w:val="00B17AD6"/>
    <w:rsid w:val="00B17BDE"/>
    <w:rsid w:val="00B253FA"/>
    <w:rsid w:val="00B26D9B"/>
    <w:rsid w:val="00B27A93"/>
    <w:rsid w:val="00B3098C"/>
    <w:rsid w:val="00B36869"/>
    <w:rsid w:val="00B37AB9"/>
    <w:rsid w:val="00B41630"/>
    <w:rsid w:val="00B43BB0"/>
    <w:rsid w:val="00B46216"/>
    <w:rsid w:val="00B50B10"/>
    <w:rsid w:val="00B514BD"/>
    <w:rsid w:val="00B60728"/>
    <w:rsid w:val="00B637D8"/>
    <w:rsid w:val="00B64C8A"/>
    <w:rsid w:val="00B65D36"/>
    <w:rsid w:val="00B71AA0"/>
    <w:rsid w:val="00B71BFB"/>
    <w:rsid w:val="00B72086"/>
    <w:rsid w:val="00B75F42"/>
    <w:rsid w:val="00B76CB3"/>
    <w:rsid w:val="00B83070"/>
    <w:rsid w:val="00B87919"/>
    <w:rsid w:val="00B87E0F"/>
    <w:rsid w:val="00B91B58"/>
    <w:rsid w:val="00B9434B"/>
    <w:rsid w:val="00B97817"/>
    <w:rsid w:val="00BA11C2"/>
    <w:rsid w:val="00BA1652"/>
    <w:rsid w:val="00BA3BC0"/>
    <w:rsid w:val="00BA4C38"/>
    <w:rsid w:val="00BA7895"/>
    <w:rsid w:val="00BB51BB"/>
    <w:rsid w:val="00BC0588"/>
    <w:rsid w:val="00BC443E"/>
    <w:rsid w:val="00BC4AA0"/>
    <w:rsid w:val="00BC5437"/>
    <w:rsid w:val="00BC607C"/>
    <w:rsid w:val="00BC6FD4"/>
    <w:rsid w:val="00BC71D6"/>
    <w:rsid w:val="00BD420D"/>
    <w:rsid w:val="00BD69E7"/>
    <w:rsid w:val="00BE3F39"/>
    <w:rsid w:val="00BE4560"/>
    <w:rsid w:val="00BE7623"/>
    <w:rsid w:val="00BF0E5B"/>
    <w:rsid w:val="00BF4C14"/>
    <w:rsid w:val="00BF5EED"/>
    <w:rsid w:val="00BF7256"/>
    <w:rsid w:val="00BF75DE"/>
    <w:rsid w:val="00C02385"/>
    <w:rsid w:val="00C13B7B"/>
    <w:rsid w:val="00C13CE8"/>
    <w:rsid w:val="00C13DF1"/>
    <w:rsid w:val="00C14F65"/>
    <w:rsid w:val="00C16BC7"/>
    <w:rsid w:val="00C17F82"/>
    <w:rsid w:val="00C208C0"/>
    <w:rsid w:val="00C23353"/>
    <w:rsid w:val="00C2679F"/>
    <w:rsid w:val="00C30547"/>
    <w:rsid w:val="00C32411"/>
    <w:rsid w:val="00C36C29"/>
    <w:rsid w:val="00C42DAE"/>
    <w:rsid w:val="00C51F6B"/>
    <w:rsid w:val="00C52A46"/>
    <w:rsid w:val="00C53349"/>
    <w:rsid w:val="00C54B6A"/>
    <w:rsid w:val="00C579C2"/>
    <w:rsid w:val="00C62D16"/>
    <w:rsid w:val="00C62D4F"/>
    <w:rsid w:val="00C6447F"/>
    <w:rsid w:val="00C67853"/>
    <w:rsid w:val="00C67C41"/>
    <w:rsid w:val="00C724E2"/>
    <w:rsid w:val="00C7348A"/>
    <w:rsid w:val="00C8026D"/>
    <w:rsid w:val="00C81A44"/>
    <w:rsid w:val="00C81DD3"/>
    <w:rsid w:val="00C84142"/>
    <w:rsid w:val="00C90EA0"/>
    <w:rsid w:val="00C91CD3"/>
    <w:rsid w:val="00C9665C"/>
    <w:rsid w:val="00CA1BFC"/>
    <w:rsid w:val="00CA22EE"/>
    <w:rsid w:val="00CA713C"/>
    <w:rsid w:val="00CB0C65"/>
    <w:rsid w:val="00CB384E"/>
    <w:rsid w:val="00CB5B76"/>
    <w:rsid w:val="00CC1C2B"/>
    <w:rsid w:val="00CD1E2A"/>
    <w:rsid w:val="00CD4AAD"/>
    <w:rsid w:val="00CD62F5"/>
    <w:rsid w:val="00CD75ED"/>
    <w:rsid w:val="00CE42CB"/>
    <w:rsid w:val="00CE625C"/>
    <w:rsid w:val="00CE6D28"/>
    <w:rsid w:val="00CE7C69"/>
    <w:rsid w:val="00CF046D"/>
    <w:rsid w:val="00D05592"/>
    <w:rsid w:val="00D0562A"/>
    <w:rsid w:val="00D079DB"/>
    <w:rsid w:val="00D154CC"/>
    <w:rsid w:val="00D15B31"/>
    <w:rsid w:val="00D16CEA"/>
    <w:rsid w:val="00D20DF2"/>
    <w:rsid w:val="00D22410"/>
    <w:rsid w:val="00D232D4"/>
    <w:rsid w:val="00D24344"/>
    <w:rsid w:val="00D2489C"/>
    <w:rsid w:val="00D304EC"/>
    <w:rsid w:val="00D40630"/>
    <w:rsid w:val="00D40B8D"/>
    <w:rsid w:val="00D412B7"/>
    <w:rsid w:val="00D42905"/>
    <w:rsid w:val="00D43064"/>
    <w:rsid w:val="00D43118"/>
    <w:rsid w:val="00D43632"/>
    <w:rsid w:val="00D44C11"/>
    <w:rsid w:val="00D52457"/>
    <w:rsid w:val="00D53F32"/>
    <w:rsid w:val="00D602BF"/>
    <w:rsid w:val="00D62C3A"/>
    <w:rsid w:val="00D66584"/>
    <w:rsid w:val="00D7069E"/>
    <w:rsid w:val="00D70EC6"/>
    <w:rsid w:val="00D766E1"/>
    <w:rsid w:val="00D77FBE"/>
    <w:rsid w:val="00D80F71"/>
    <w:rsid w:val="00D825F5"/>
    <w:rsid w:val="00D87134"/>
    <w:rsid w:val="00D91AB7"/>
    <w:rsid w:val="00D922C3"/>
    <w:rsid w:val="00DA089B"/>
    <w:rsid w:val="00DA0D35"/>
    <w:rsid w:val="00DA19CA"/>
    <w:rsid w:val="00DA5C7F"/>
    <w:rsid w:val="00DA6C13"/>
    <w:rsid w:val="00DB02E0"/>
    <w:rsid w:val="00DB423C"/>
    <w:rsid w:val="00DB6BCA"/>
    <w:rsid w:val="00DC11ED"/>
    <w:rsid w:val="00DD0F2B"/>
    <w:rsid w:val="00DD1AB4"/>
    <w:rsid w:val="00DD1E64"/>
    <w:rsid w:val="00DD414C"/>
    <w:rsid w:val="00DE112A"/>
    <w:rsid w:val="00DE4C50"/>
    <w:rsid w:val="00DE7467"/>
    <w:rsid w:val="00DF3D7F"/>
    <w:rsid w:val="00E06071"/>
    <w:rsid w:val="00E065B0"/>
    <w:rsid w:val="00E34170"/>
    <w:rsid w:val="00E34AD8"/>
    <w:rsid w:val="00E3547A"/>
    <w:rsid w:val="00E44511"/>
    <w:rsid w:val="00E47E7E"/>
    <w:rsid w:val="00E54E65"/>
    <w:rsid w:val="00E56E62"/>
    <w:rsid w:val="00E60653"/>
    <w:rsid w:val="00E64961"/>
    <w:rsid w:val="00E751C3"/>
    <w:rsid w:val="00E755A1"/>
    <w:rsid w:val="00E77B55"/>
    <w:rsid w:val="00E810B7"/>
    <w:rsid w:val="00E87C9B"/>
    <w:rsid w:val="00E90893"/>
    <w:rsid w:val="00E91459"/>
    <w:rsid w:val="00E91E21"/>
    <w:rsid w:val="00E947D7"/>
    <w:rsid w:val="00E97221"/>
    <w:rsid w:val="00EA0A57"/>
    <w:rsid w:val="00EA14C8"/>
    <w:rsid w:val="00EA31BF"/>
    <w:rsid w:val="00EB13F8"/>
    <w:rsid w:val="00EB5918"/>
    <w:rsid w:val="00EC2118"/>
    <w:rsid w:val="00EC2DEA"/>
    <w:rsid w:val="00EC3F3C"/>
    <w:rsid w:val="00EE0771"/>
    <w:rsid w:val="00EE137B"/>
    <w:rsid w:val="00EE620A"/>
    <w:rsid w:val="00EE6B79"/>
    <w:rsid w:val="00F013D1"/>
    <w:rsid w:val="00F036B1"/>
    <w:rsid w:val="00F073AC"/>
    <w:rsid w:val="00F11ED6"/>
    <w:rsid w:val="00F1398C"/>
    <w:rsid w:val="00F14A47"/>
    <w:rsid w:val="00F1756D"/>
    <w:rsid w:val="00F20C53"/>
    <w:rsid w:val="00F21A1E"/>
    <w:rsid w:val="00F2302F"/>
    <w:rsid w:val="00F23B28"/>
    <w:rsid w:val="00F2787B"/>
    <w:rsid w:val="00F30AE7"/>
    <w:rsid w:val="00F3215C"/>
    <w:rsid w:val="00F34071"/>
    <w:rsid w:val="00F3423D"/>
    <w:rsid w:val="00F3540F"/>
    <w:rsid w:val="00F36555"/>
    <w:rsid w:val="00F41A32"/>
    <w:rsid w:val="00F41D10"/>
    <w:rsid w:val="00F41DA9"/>
    <w:rsid w:val="00F47354"/>
    <w:rsid w:val="00F47CEA"/>
    <w:rsid w:val="00F47EA1"/>
    <w:rsid w:val="00F5152A"/>
    <w:rsid w:val="00F530B9"/>
    <w:rsid w:val="00F63B12"/>
    <w:rsid w:val="00F71F08"/>
    <w:rsid w:val="00F738F9"/>
    <w:rsid w:val="00F73F19"/>
    <w:rsid w:val="00F76DBE"/>
    <w:rsid w:val="00F77184"/>
    <w:rsid w:val="00F77E89"/>
    <w:rsid w:val="00F817A9"/>
    <w:rsid w:val="00F82565"/>
    <w:rsid w:val="00F83ED2"/>
    <w:rsid w:val="00F855B0"/>
    <w:rsid w:val="00F91267"/>
    <w:rsid w:val="00F955CB"/>
    <w:rsid w:val="00FA24BB"/>
    <w:rsid w:val="00FA54A5"/>
    <w:rsid w:val="00FA5F4C"/>
    <w:rsid w:val="00FC2A45"/>
    <w:rsid w:val="00FE0887"/>
    <w:rsid w:val="00FE11CD"/>
    <w:rsid w:val="00FE15EA"/>
    <w:rsid w:val="00FE2BEA"/>
    <w:rsid w:val="00FE4D91"/>
    <w:rsid w:val="00FE557C"/>
    <w:rsid w:val="00FF1996"/>
    <w:rsid w:val="00FF2C3B"/>
    <w:rsid w:val="00FF3AFE"/>
    <w:rsid w:val="00FF4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65" fill="f" fillcolor="white" strokecolor="red">
      <v:fill color="white" on="f"/>
      <v:stroke color="red" weight="2.25pt"/>
      <o:colormenu v:ext="edit" fillcolor="none" strokecolor="yellow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353"/>
    <w:rPr>
      <w:rFonts w:ascii="Times New Roman" w:hAnsi="Times New Roman"/>
      <w:sz w:val="24"/>
      <w:szCs w:val="24"/>
      <w:lang w:val="da-DK" w:eastAsia="da-DK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3353"/>
    <w:pPr>
      <w:keepNext/>
      <w:widowControl w:val="0"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C23353"/>
    <w:rPr>
      <w:rFonts w:ascii="Arial" w:hAnsi="Arial" w:cs="Arial"/>
      <w:b/>
      <w:bCs/>
      <w:sz w:val="24"/>
      <w:szCs w:val="24"/>
      <w:lang w:val="en-GB" w:eastAsia="da-DK"/>
    </w:rPr>
  </w:style>
  <w:style w:type="paragraph" w:styleId="Header">
    <w:name w:val="header"/>
    <w:basedOn w:val="Normal"/>
    <w:link w:val="HeaderChar"/>
    <w:uiPriority w:val="99"/>
    <w:rsid w:val="00C23353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3353"/>
    <w:rPr>
      <w:rFonts w:ascii="Times New Roman" w:hAnsi="Times New Roman" w:cs="Times New Roman"/>
      <w:sz w:val="24"/>
      <w:szCs w:val="24"/>
      <w:lang w:val="da-DK" w:eastAsia="da-DK"/>
    </w:rPr>
  </w:style>
  <w:style w:type="character" w:styleId="PageNumber">
    <w:name w:val="page number"/>
    <w:basedOn w:val="DefaultParagraphFont"/>
    <w:uiPriority w:val="99"/>
    <w:rsid w:val="00C23353"/>
    <w:rPr>
      <w:rFonts w:ascii="Times New Roman" w:hAnsi="Times New Roman" w:cs="Times New Roman"/>
    </w:rPr>
  </w:style>
  <w:style w:type="paragraph" w:customStyle="1" w:styleId="syl">
    <w:name w:val="syl"/>
    <w:uiPriority w:val="99"/>
    <w:rsid w:val="00C23353"/>
    <w:pPr>
      <w:tabs>
        <w:tab w:val="left" w:pos="2160"/>
      </w:tabs>
      <w:suppressAutoHyphens/>
      <w:spacing w:before="120"/>
      <w:ind w:left="2160" w:hanging="2160"/>
      <w:jc w:val="both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C23353"/>
    <w:rPr>
      <w:rFonts w:ascii="Times New Roman" w:hAnsi="Times New Roman"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C23353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3353"/>
    <w:rPr>
      <w:rFonts w:ascii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rsid w:val="00C23353"/>
    <w:rPr>
      <w:rFonts w:ascii="Times New Roman" w:hAnsi="Times New Roman" w:cs="Times New Roman"/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rsid w:val="00C233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23353"/>
    <w:rPr>
      <w:rFonts w:ascii="Tahoma" w:hAnsi="Tahoma" w:cs="Tahoma"/>
      <w:sz w:val="16"/>
      <w:szCs w:val="16"/>
      <w:lang w:val="da-DK" w:eastAsia="da-DK"/>
    </w:rPr>
  </w:style>
  <w:style w:type="paragraph" w:styleId="BodyText2">
    <w:name w:val="Body Text 2"/>
    <w:basedOn w:val="Normal"/>
    <w:link w:val="BodyText2Char"/>
    <w:uiPriority w:val="99"/>
    <w:rsid w:val="00C23353"/>
    <w:pPr>
      <w:ind w:left="2700"/>
      <w:jc w:val="both"/>
    </w:pPr>
    <w:rPr>
      <w:lang w:val="en-GB"/>
    </w:rPr>
  </w:style>
  <w:style w:type="character" w:customStyle="1" w:styleId="BodyText2Char">
    <w:name w:val="Body Text 2 Char"/>
    <w:basedOn w:val="DefaultParagraphFont"/>
    <w:link w:val="BodyText2"/>
    <w:uiPriority w:val="99"/>
    <w:rsid w:val="00C23353"/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rsid w:val="00C23353"/>
    <w:rPr>
      <w:rFonts w:ascii="Times New Roman" w:hAnsi="Times New Roman"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2335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23353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C233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C23353"/>
    <w:rPr>
      <w:rFonts w:ascii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47EA1"/>
    <w:rPr>
      <w:rFonts w:ascii="Times New Roman" w:hAnsi="Times New Roman"/>
      <w:sz w:val="24"/>
      <w:szCs w:val="24"/>
      <w:lang w:val="da-DK" w:eastAsia="da-DK"/>
    </w:rPr>
  </w:style>
  <w:style w:type="paragraph" w:customStyle="1" w:styleId="Titel1">
    <w:name w:val="Titel1"/>
    <w:basedOn w:val="Normal"/>
    <w:rsid w:val="000E12D0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jrnl">
    <w:name w:val="jrnl"/>
    <w:rsid w:val="002A09A0"/>
  </w:style>
  <w:style w:type="paragraph" w:customStyle="1" w:styleId="title1">
    <w:name w:val="title1"/>
    <w:basedOn w:val="Normal"/>
    <w:rsid w:val="002A09A0"/>
    <w:rPr>
      <w:sz w:val="27"/>
      <w:szCs w:val="27"/>
      <w:lang w:val="en-US" w:eastAsia="en-US"/>
    </w:rPr>
  </w:style>
  <w:style w:type="character" w:customStyle="1" w:styleId="apple-converted-space">
    <w:name w:val="apple-converted-space"/>
    <w:basedOn w:val="DefaultParagraphFont"/>
    <w:rsid w:val="00751AC9"/>
  </w:style>
  <w:style w:type="paragraph" w:styleId="ListParagraph">
    <w:name w:val="List Paragraph"/>
    <w:basedOn w:val="Normal"/>
    <w:uiPriority w:val="34"/>
    <w:qFormat/>
    <w:rsid w:val="0012116D"/>
    <w:pPr>
      <w:ind w:left="720"/>
      <w:contextualSpacing/>
    </w:pPr>
  </w:style>
  <w:style w:type="table" w:styleId="TableGrid">
    <w:name w:val="Table Grid"/>
    <w:basedOn w:val="TableNormal"/>
    <w:uiPriority w:val="59"/>
    <w:rsid w:val="00C802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3060A-14E3-4C4F-883A-0D5B62278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430</Words>
  <Characters>2416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INTERNATIONAL SPINAL CORD INJURY DATA SETS</vt:lpstr>
      <vt:lpstr>INTERNATIONAL SPINAL CORD INJURY DATA SETS</vt:lpstr>
    </vt:vector>
  </TitlesOfParts>
  <Company>Department of Veterans Affairs</Company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SPINAL CORD INJURY DATA SETS</dc:title>
  <dc:creator>z1</dc:creator>
  <cp:lastModifiedBy>Muniza Sheikh</cp:lastModifiedBy>
  <cp:revision>4</cp:revision>
  <cp:lastPrinted>2017-05-08T20:55:00Z</cp:lastPrinted>
  <dcterms:created xsi:type="dcterms:W3CDTF">2017-05-08T20:51:00Z</dcterms:created>
  <dcterms:modified xsi:type="dcterms:W3CDTF">2017-05-09T12:52:00Z</dcterms:modified>
</cp:coreProperties>
</file>